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11C" w:rsidRPr="00086308" w:rsidRDefault="003F711C" w:rsidP="00357782">
      <w:pPr>
        <w:spacing w:after="0" w:line="240" w:lineRule="auto"/>
        <w:jc w:val="center"/>
        <w:rPr>
          <w:b/>
          <w:color w:val="0070C0"/>
          <w:sz w:val="36"/>
          <w:szCs w:val="36"/>
        </w:rPr>
      </w:pPr>
      <w:r w:rsidRPr="00086308">
        <w:rPr>
          <w:b/>
          <w:color w:val="0070C0"/>
          <w:sz w:val="36"/>
          <w:szCs w:val="36"/>
        </w:rPr>
        <w:t>EUROPSKA POVELJA</w:t>
      </w:r>
    </w:p>
    <w:p w:rsidR="003F711C" w:rsidRPr="00086308" w:rsidRDefault="003F711C" w:rsidP="00357782">
      <w:pPr>
        <w:spacing w:after="0" w:line="240" w:lineRule="auto"/>
        <w:jc w:val="center"/>
        <w:rPr>
          <w:b/>
          <w:sz w:val="36"/>
          <w:szCs w:val="36"/>
          <w:lang w:val="sr-Latn-CS"/>
        </w:rPr>
      </w:pPr>
      <w:r w:rsidRPr="00086308">
        <w:rPr>
          <w:b/>
          <w:color w:val="0070C0"/>
          <w:sz w:val="36"/>
          <w:szCs w:val="36"/>
        </w:rPr>
        <w:t>O PRAVIMA PACIJENATA</w:t>
      </w:r>
    </w:p>
    <w:p w:rsidR="00357782" w:rsidRDefault="00357782" w:rsidP="00357782">
      <w:pPr>
        <w:spacing w:after="0" w:line="240" w:lineRule="auto"/>
        <w:rPr>
          <w:sz w:val="20"/>
          <w:szCs w:val="20"/>
          <w:lang w:val="sr-Latn-CS"/>
        </w:rPr>
      </w:pPr>
    </w:p>
    <w:p w:rsidR="00086308" w:rsidRPr="00086308" w:rsidRDefault="00086308" w:rsidP="00357782">
      <w:pPr>
        <w:spacing w:after="0" w:line="240" w:lineRule="auto"/>
        <w:rPr>
          <w:sz w:val="20"/>
          <w:szCs w:val="20"/>
          <w:lang w:val="sr-Latn-CS"/>
        </w:rPr>
        <w:sectPr w:rsidR="00086308" w:rsidRPr="00086308" w:rsidSect="00813E59">
          <w:pgSz w:w="12240" w:h="15840"/>
          <w:pgMar w:top="1170" w:right="1440" w:bottom="1440" w:left="1440" w:header="720" w:footer="720" w:gutter="0"/>
          <w:cols w:space="720"/>
          <w:docGrid w:linePitch="360"/>
        </w:sectPr>
      </w:pPr>
    </w:p>
    <w:p w:rsidR="00357782" w:rsidRPr="00ED3B48" w:rsidRDefault="00357782" w:rsidP="00357782">
      <w:pPr>
        <w:spacing w:after="0" w:line="240" w:lineRule="auto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b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1. PRAVO NA PREVENTIVNE MJERE </w:t>
      </w:r>
    </w:p>
    <w:p w:rsidR="0086561E" w:rsidRPr="00813E59" w:rsidRDefault="0086561E" w:rsidP="00813E59">
      <w:pPr>
        <w:spacing w:after="0"/>
        <w:rPr>
          <w:rFonts w:eastAsia="Times New Roman" w:cs="Times New Roman"/>
          <w:bCs/>
          <w:color w:val="000000"/>
          <w:sz w:val="20"/>
          <w:szCs w:val="20"/>
          <w:shd w:val="clear" w:color="auto" w:fill="FFFFFF"/>
          <w:lang w:val="sr-Latn-CS"/>
        </w:rPr>
      </w:pPr>
      <w:r w:rsidRPr="00813E59">
        <w:rPr>
          <w:rFonts w:cs="Times New Roman"/>
          <w:sz w:val="20"/>
          <w:szCs w:val="20"/>
        </w:rPr>
        <w:t>Svaki pojedinac ima</w:t>
      </w:r>
      <w:r w:rsidR="007C201E">
        <w:rPr>
          <w:rFonts w:cs="Times New Roman"/>
          <w:sz w:val="20"/>
          <w:szCs w:val="20"/>
        </w:rPr>
        <w:t xml:space="preserve"> pravo na odgovarajuću uslugu u</w:t>
      </w:r>
      <w:r w:rsidR="007C201E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cilju sprečavanja bolesti.</w:t>
      </w:r>
    </w:p>
    <w:p w:rsidR="00357782" w:rsidRPr="00813E59" w:rsidRDefault="00357782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b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2. PRAVO NA </w:t>
      </w:r>
      <w:r w:rsidR="007A2CBC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>PRISTUP</w:t>
      </w:r>
    </w:p>
    <w:p w:rsidR="00357782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 xml:space="preserve">Svaki pojedinac ima pravo pristupa zdravstvenim uslugama koje su mu potrebne. </w:t>
      </w:r>
      <w:r w:rsidRPr="00813E59">
        <w:rPr>
          <w:rFonts w:cs="Times New Roman"/>
          <w:sz w:val="20"/>
          <w:szCs w:val="20"/>
        </w:rPr>
        <w:br/>
        <w:t>Zdravstvene ustanove moraju garantovati isti pristup svakome, bez diskriminiranja na osnovu finansijskih resursa, mjesta stanovanja, vrste bolesti ili vremena dostupnosti usluge.</w:t>
      </w:r>
    </w:p>
    <w:p w:rsidR="00813E59" w:rsidRPr="00813E59" w:rsidRDefault="00813E59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b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3. </w:t>
      </w:r>
      <w:r w:rsidR="007A2CBC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PRAVO</w:t>
      </w:r>
      <w:r w:rsidR="007A2CBC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r w:rsidR="007A2CBC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NA</w:t>
      </w:r>
      <w:r w:rsidR="007A2CBC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r w:rsidR="007A2CBC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INFORM</w:t>
      </w:r>
      <w:r w:rsidR="0086561E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ACIJU</w:t>
      </w:r>
    </w:p>
    <w:p w:rsidR="00375176" w:rsidRDefault="0086561E" w:rsidP="00813E59">
      <w:pPr>
        <w:spacing w:after="0"/>
        <w:rPr>
          <w:rStyle w:val="Emphasis"/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sve vrste informacija koje su u vezi sa njegovim zdravljem, zdravstvenim uslugama i načinu korištenja istih, kao i svemu št</w:t>
      </w:r>
      <w:r w:rsidR="00CE35A9">
        <w:rPr>
          <w:rFonts w:cs="Times New Roman"/>
          <w:sz w:val="20"/>
          <w:szCs w:val="20"/>
        </w:rPr>
        <w:t>o mu može pružiti informacije o</w:t>
      </w:r>
      <w:r w:rsidRPr="00813E59">
        <w:rPr>
          <w:rFonts w:cs="Times New Roman"/>
          <w:sz w:val="20"/>
          <w:szCs w:val="20"/>
        </w:rPr>
        <w:t xml:space="preserve"> naučnim istraživanjima i tehnološkim inovacijama</w:t>
      </w:r>
      <w:r w:rsidRPr="00813E59">
        <w:rPr>
          <w:rStyle w:val="Emphasis"/>
          <w:rFonts w:cs="Times New Roman"/>
          <w:sz w:val="20"/>
          <w:szCs w:val="20"/>
        </w:rPr>
        <w:t>.</w:t>
      </w:r>
    </w:p>
    <w:p w:rsidR="00813E59" w:rsidRPr="00813E59" w:rsidRDefault="00813E59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b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4. PRAVO NA PRISTANAK </w:t>
      </w:r>
    </w:p>
    <w:p w:rsidR="00086308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pristup svim informacij</w:t>
      </w:r>
      <w:r w:rsidR="007C201E">
        <w:rPr>
          <w:rFonts w:cs="Times New Roman"/>
          <w:sz w:val="20"/>
          <w:szCs w:val="20"/>
        </w:rPr>
        <w:t xml:space="preserve">ama koje mu/joj mogu pomoći da </w:t>
      </w:r>
      <w:r w:rsidRPr="00813E59">
        <w:rPr>
          <w:rFonts w:cs="Times New Roman"/>
          <w:sz w:val="20"/>
          <w:szCs w:val="20"/>
        </w:rPr>
        <w:t>aktivno učestvuje u odlukama koje se tiču njegovog/njenog zdravlja; ove informacije su preduslov za bilo kakvu proceduru ili tretman, ukl</w:t>
      </w:r>
      <w:r w:rsidR="007C201E">
        <w:rPr>
          <w:rFonts w:cs="Times New Roman"/>
          <w:sz w:val="20"/>
          <w:szCs w:val="20"/>
        </w:rPr>
        <w:t>jučujući učestvovanje u naučnim</w:t>
      </w:r>
      <w:r w:rsidR="007C201E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istraživanjima.</w:t>
      </w:r>
    </w:p>
    <w:p w:rsidR="00813E59" w:rsidRPr="00813E59" w:rsidRDefault="00813E59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7A2CBC" w:rsidRPr="00813E59" w:rsidRDefault="00357782" w:rsidP="00813E59">
      <w:pPr>
        <w:spacing w:after="0"/>
        <w:rPr>
          <w:rFonts w:eastAsia="Times New Roman" w:cs="Times New Roman"/>
          <w:bCs/>
          <w:color w:val="0070C0"/>
          <w:sz w:val="20"/>
          <w:szCs w:val="20"/>
          <w:shd w:val="clear" w:color="auto" w:fill="FFFFFF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5. </w:t>
      </w:r>
      <w:r w:rsidR="007A2CBC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PRAVO</w:t>
      </w:r>
      <w:r w:rsidR="007A2CBC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r w:rsidR="007A2CBC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NA</w:t>
      </w:r>
      <w:r w:rsidR="007A2CBC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r w:rsidR="0086561E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SLOBO</w:t>
      </w:r>
      <w:r w:rsidR="007A2CBC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D</w:t>
      </w:r>
      <w:r w:rsidR="0086561E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AN</w:t>
      </w:r>
      <w:r w:rsidR="007A2CBC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r w:rsidR="007A2CBC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IZBOR</w:t>
      </w:r>
    </w:p>
    <w:p w:rsidR="00357782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da slobodno bira između različitih procedura tretma</w:t>
      </w:r>
      <w:r w:rsidR="007C201E">
        <w:rPr>
          <w:rFonts w:cs="Times New Roman"/>
          <w:sz w:val="20"/>
          <w:szCs w:val="20"/>
        </w:rPr>
        <w:t xml:space="preserve">na i </w:t>
      </w:r>
      <w:r w:rsidRPr="00813E59">
        <w:rPr>
          <w:rFonts w:cs="Times New Roman"/>
          <w:sz w:val="20"/>
          <w:szCs w:val="20"/>
        </w:rPr>
        <w:t>pružaoca istih, a na osnovu adekvatnih informacija.</w:t>
      </w:r>
    </w:p>
    <w:p w:rsidR="00813E59" w:rsidRPr="00813E59" w:rsidRDefault="00813E59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b/>
          <w:color w:val="0070C0"/>
          <w:sz w:val="20"/>
          <w:szCs w:val="20"/>
          <w:lang w:val="sr-Latn-CS"/>
        </w:rPr>
      </w:pPr>
      <w:r w:rsidRPr="00813E59">
        <w:rPr>
          <w:rFonts w:cs="Times New Roman"/>
          <w:b/>
          <w:color w:val="0070C0"/>
          <w:sz w:val="20"/>
          <w:szCs w:val="20"/>
        </w:rPr>
        <w:t>6. PRAV</w:t>
      </w:r>
      <w:r w:rsidR="00375176" w:rsidRPr="00813E59">
        <w:rPr>
          <w:rFonts w:cs="Times New Roman"/>
          <w:b/>
          <w:color w:val="0070C0"/>
          <w:sz w:val="20"/>
          <w:szCs w:val="20"/>
        </w:rPr>
        <w:t>O NA PRIVATNOST I POVJERLJIVOST</w:t>
      </w:r>
    </w:p>
    <w:p w:rsidR="00357782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povjerljivost ličnih inform</w:t>
      </w:r>
      <w:r w:rsidR="007C201E">
        <w:rPr>
          <w:rFonts w:cs="Times New Roman"/>
          <w:sz w:val="20"/>
          <w:szCs w:val="20"/>
        </w:rPr>
        <w:t>acija, uključujući informacije vezane za</w:t>
      </w:r>
      <w:r w:rsidR="007C201E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njegovo/njeno zdravstveno</w:t>
      </w:r>
      <w:r w:rsidR="00CE35A9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stanje i potencijal</w:t>
      </w:r>
      <w:r w:rsidR="007C201E">
        <w:rPr>
          <w:rFonts w:cs="Times New Roman"/>
          <w:sz w:val="20"/>
          <w:szCs w:val="20"/>
        </w:rPr>
        <w:t xml:space="preserve">ne dijagnostičke i terapeutske </w:t>
      </w:r>
      <w:r w:rsidRPr="00813E59">
        <w:rPr>
          <w:rFonts w:cs="Times New Roman"/>
          <w:sz w:val="20"/>
          <w:szCs w:val="20"/>
        </w:rPr>
        <w:t>procedure, kao i na zaštitu njegove ili njene privatnosti u</w:t>
      </w:r>
      <w:r w:rsidR="007C201E">
        <w:rPr>
          <w:rFonts w:cs="Times New Roman"/>
          <w:sz w:val="20"/>
          <w:szCs w:val="20"/>
        </w:rPr>
        <w:t xml:space="preserve"> toku izvođenja dijagnostičkih </w:t>
      </w:r>
      <w:r w:rsidRPr="00813E59">
        <w:rPr>
          <w:rFonts w:cs="Times New Roman"/>
          <w:sz w:val="20"/>
          <w:szCs w:val="20"/>
        </w:rPr>
        <w:t>p</w:t>
      </w:r>
      <w:r w:rsidR="00CE35A9">
        <w:rPr>
          <w:rFonts w:cs="Times New Roman"/>
          <w:sz w:val="20"/>
          <w:szCs w:val="20"/>
        </w:rPr>
        <w:t>regleda, posjeta specijalisti i</w:t>
      </w:r>
      <w:r w:rsidR="00CE35A9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medicinskih/hirurških tretman uopšteno.</w:t>
      </w:r>
    </w:p>
    <w:p w:rsidR="007C201E" w:rsidRPr="007C201E" w:rsidRDefault="007C201E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ED3B48" w:rsidP="00813E59">
      <w:pPr>
        <w:spacing w:after="0"/>
        <w:rPr>
          <w:rFonts w:cs="Times New Roman"/>
          <w:b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>7. PRAVO NA POŠT</w:t>
      </w:r>
      <w:r w:rsidR="0086561E" w:rsidRPr="00813E59">
        <w:rPr>
          <w:rFonts w:cs="Times New Roman"/>
          <w:b/>
          <w:color w:val="0070C0"/>
          <w:sz w:val="20"/>
          <w:szCs w:val="20"/>
          <w:lang w:val="sr-Latn-CS"/>
        </w:rPr>
        <w:t>I</w:t>
      </w:r>
      <w:r w:rsidR="00357782" w:rsidRPr="00813E59">
        <w:rPr>
          <w:rFonts w:cs="Times New Roman"/>
          <w:b/>
          <w:color w:val="0070C0"/>
          <w:sz w:val="20"/>
          <w:szCs w:val="20"/>
        </w:rPr>
        <w:t xml:space="preserve">VANJE PACIJENTOVOG </w:t>
      </w:r>
    </w:p>
    <w:p w:rsidR="00357782" w:rsidRPr="00813E59" w:rsidRDefault="00357782" w:rsidP="00813E59">
      <w:pPr>
        <w:spacing w:after="0"/>
        <w:rPr>
          <w:rFonts w:cs="Times New Roman"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>VREMENA</w:t>
      </w:r>
      <w:r w:rsidRPr="00813E59">
        <w:rPr>
          <w:rFonts w:cs="Times New Roman"/>
          <w:color w:val="0070C0"/>
          <w:sz w:val="20"/>
          <w:szCs w:val="20"/>
        </w:rPr>
        <w:t xml:space="preserve"> </w:t>
      </w:r>
    </w:p>
    <w:p w:rsidR="007A2CBC" w:rsidRPr="00813E59" w:rsidRDefault="0086561E" w:rsidP="00813E59">
      <w:pPr>
        <w:spacing w:after="0"/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813E59">
        <w:rPr>
          <w:rFonts w:cs="Times New Roman"/>
          <w:sz w:val="20"/>
          <w:szCs w:val="20"/>
        </w:rPr>
        <w:t>Svaki pojedinac ima pravo na potrebni tretman unutar brzog i predviđenog vremenskog perioda. Ovo pravo se odnosi na svaku fazu tretmana.</w:t>
      </w:r>
    </w:p>
    <w:p w:rsidR="00813E59" w:rsidRDefault="00813E59" w:rsidP="00813E59">
      <w:pPr>
        <w:spacing w:after="0"/>
        <w:rPr>
          <w:rFonts w:cs="Times New Roman"/>
          <w:b/>
          <w:color w:val="0070C0"/>
          <w:sz w:val="20"/>
          <w:szCs w:val="20"/>
          <w:lang w:val="sr-Latn-CS"/>
        </w:rPr>
      </w:pPr>
    </w:p>
    <w:p w:rsidR="007C201E" w:rsidRDefault="007C201E" w:rsidP="00813E59">
      <w:pPr>
        <w:spacing w:after="0"/>
        <w:rPr>
          <w:rFonts w:cs="Times New Roman"/>
          <w:b/>
          <w:color w:val="0070C0"/>
          <w:sz w:val="20"/>
          <w:szCs w:val="20"/>
          <w:lang w:val="sr-Latn-CS"/>
        </w:rPr>
      </w:pPr>
    </w:p>
    <w:p w:rsidR="007C201E" w:rsidRPr="00813E59" w:rsidRDefault="00357782" w:rsidP="00813E59">
      <w:pPr>
        <w:spacing w:after="0"/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</w:pPr>
      <w:r w:rsidRPr="00813E59">
        <w:rPr>
          <w:rFonts w:cs="Times New Roman"/>
          <w:b/>
          <w:color w:val="0070C0"/>
          <w:sz w:val="20"/>
          <w:szCs w:val="20"/>
        </w:rPr>
        <w:t>8.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PRAVO NA PR</w:t>
      </w:r>
      <w:r w:rsidR="0086561E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AĆENJE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 xml:space="preserve"> STANDARDA</w:t>
      </w:r>
      <w:r w:rsidR="0086561E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 xml:space="preserve"> KVALITETA</w:t>
      </w:r>
    </w:p>
    <w:p w:rsidR="00357782" w:rsidRPr="00CE35A9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pristup visoko kvalit</w:t>
      </w:r>
      <w:r w:rsidR="007C201E">
        <w:rPr>
          <w:rFonts w:cs="Times New Roman"/>
          <w:sz w:val="20"/>
          <w:szCs w:val="20"/>
        </w:rPr>
        <w:t xml:space="preserve">etnim zdravstvenim uslugama na </w:t>
      </w:r>
      <w:r w:rsidRPr="00813E59">
        <w:rPr>
          <w:rFonts w:cs="Times New Roman"/>
          <w:sz w:val="20"/>
          <w:szCs w:val="20"/>
        </w:rPr>
        <w:t xml:space="preserve">osnovu specifikacije </w:t>
      </w:r>
      <w:r w:rsidR="00CE35A9">
        <w:rPr>
          <w:rFonts w:cs="Times New Roman"/>
          <w:sz w:val="20"/>
          <w:szCs w:val="20"/>
        </w:rPr>
        <w:t>i praćenja preciznih standarda.</w:t>
      </w:r>
    </w:p>
    <w:p w:rsidR="007C201E" w:rsidRPr="007C201E" w:rsidRDefault="007C201E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b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9. PRAVO NA SIGURNOST </w:t>
      </w:r>
    </w:p>
    <w:p w:rsidR="00357782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</w:t>
      </w:r>
      <w:r w:rsidR="00CE35A9">
        <w:rPr>
          <w:rFonts w:cs="Times New Roman"/>
          <w:sz w:val="20"/>
          <w:szCs w:val="20"/>
        </w:rPr>
        <w:t>ma pravo da bude pošteđen štete</w:t>
      </w:r>
      <w:r w:rsidR="00CE35A9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u</w:t>
      </w:r>
      <w:r w:rsidR="007C201E">
        <w:rPr>
          <w:rFonts w:cs="Times New Roman"/>
          <w:sz w:val="20"/>
          <w:szCs w:val="20"/>
        </w:rPr>
        <w:t>zrokovane lošim funkcionisanjem</w:t>
      </w:r>
      <w:r w:rsidR="007C201E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zdravstvenih ustanova, medicinske loše prakse i grešaka, kao i na pravo pristupa zdravstvenim uslugama i tretmanima koji zadovoljavaju visoke standarde sigurnosti.</w:t>
      </w:r>
    </w:p>
    <w:p w:rsidR="007C201E" w:rsidRPr="007C201E" w:rsidRDefault="007C201E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b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10. PRAVO NA INOVACIJE </w:t>
      </w:r>
    </w:p>
    <w:p w:rsidR="00813E59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pristup inovativnim procedurama, uključujući dijagnostičke procedure, a prema međunarodnim standardima i neovisno o ekonomskim ili finansijskim okolnostima.</w:t>
      </w:r>
    </w:p>
    <w:p w:rsidR="007C201E" w:rsidRPr="007C201E" w:rsidRDefault="007C201E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ED3B48" w:rsidRPr="00813E59" w:rsidRDefault="00357782" w:rsidP="00813E59">
      <w:pPr>
        <w:spacing w:after="0"/>
        <w:rPr>
          <w:rFonts w:cs="Times New Roman"/>
          <w:color w:val="0070C0"/>
          <w:sz w:val="20"/>
          <w:szCs w:val="20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11.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 xml:space="preserve">PRAVO </w:t>
      </w:r>
      <w:r w:rsidR="0086561E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 xml:space="preserve">NA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>IZB</w:t>
      </w:r>
      <w:r w:rsidR="001040A9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>J</w:t>
      </w:r>
      <w:r w:rsidR="0086561E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 xml:space="preserve">EGAVANJE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>NEPOTREBN</w:t>
      </w:r>
      <w:r w:rsidR="0086561E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>E</w:t>
      </w:r>
    </w:p>
    <w:p w:rsidR="00ED3B48" w:rsidRPr="00813E59" w:rsidRDefault="0086561E" w:rsidP="00813E59">
      <w:pPr>
        <w:spacing w:after="0"/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</w:pPr>
      <w:r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 xml:space="preserve">PATNJE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 xml:space="preserve"> I BOL</w:t>
      </w:r>
      <w:r w:rsidR="00813E59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en-US"/>
        </w:rPr>
        <w:t>A</w:t>
      </w:r>
    </w:p>
    <w:p w:rsidR="00357782" w:rsidRDefault="0086561E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da izbjegne patnju i bol koliko je to moguće, u svakoj fazi njegove ili njene bolesti.</w:t>
      </w:r>
    </w:p>
    <w:p w:rsidR="007C201E" w:rsidRPr="007C201E" w:rsidRDefault="007C201E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ED3B48" w:rsidRPr="00813E59" w:rsidRDefault="00357782" w:rsidP="00813E59">
      <w:pPr>
        <w:spacing w:after="0"/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12.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 xml:space="preserve">PRAVO NA </w:t>
      </w:r>
      <w:r w:rsidR="00813E59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LIČNI TRETMAN</w:t>
      </w:r>
    </w:p>
    <w:p w:rsidR="00357782" w:rsidRDefault="00813E59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dijagnostičke ili terap</w:t>
      </w:r>
      <w:r w:rsidR="007C201E">
        <w:rPr>
          <w:rFonts w:cs="Times New Roman"/>
          <w:sz w:val="20"/>
          <w:szCs w:val="20"/>
        </w:rPr>
        <w:t xml:space="preserve">eutske programe skrojene prema </w:t>
      </w:r>
      <w:r w:rsidR="007C201E">
        <w:rPr>
          <w:rFonts w:cs="Times New Roman"/>
          <w:sz w:val="20"/>
          <w:szCs w:val="20"/>
          <w:lang w:val="sr-Latn-CS"/>
        </w:rPr>
        <w:t xml:space="preserve"> </w:t>
      </w:r>
      <w:r w:rsidRPr="00813E59">
        <w:rPr>
          <w:rFonts w:cs="Times New Roman"/>
          <w:sz w:val="20"/>
          <w:szCs w:val="20"/>
        </w:rPr>
        <w:t>njegovim ili njenim ličnim potrebama koliko god je to moguće.</w:t>
      </w:r>
    </w:p>
    <w:p w:rsidR="007C201E" w:rsidRPr="007C201E" w:rsidRDefault="007C201E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ED3B48" w:rsidRPr="00D26A3D" w:rsidRDefault="00357782" w:rsidP="00813E59">
      <w:pPr>
        <w:spacing w:after="0"/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13. </w:t>
      </w:r>
      <w:r w:rsidR="00ED3B48" w:rsidRPr="00D26A3D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PRAVO NA ŽALBU</w:t>
      </w:r>
    </w:p>
    <w:p w:rsidR="00357782" w:rsidRDefault="00813E59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žalbu kadgod je ona ili on  pretrpio štetu i pravo na odgovor ili neku drugu povratnu informaciju. </w:t>
      </w:r>
    </w:p>
    <w:p w:rsidR="007C201E" w:rsidRPr="007C201E" w:rsidRDefault="007C201E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ED3B48" w:rsidRPr="00813E59" w:rsidRDefault="00086308" w:rsidP="00813E59">
      <w:pPr>
        <w:spacing w:after="0"/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</w:pPr>
      <w:r w:rsidRPr="00813E59">
        <w:rPr>
          <w:rFonts w:cs="Times New Roman"/>
          <w:b/>
          <w:color w:val="0070C0"/>
          <w:sz w:val="20"/>
          <w:szCs w:val="20"/>
        </w:rPr>
        <w:t xml:space="preserve">14.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PRAVO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NA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r w:rsidR="00ED3B48" w:rsidRPr="00813E59">
        <w:rPr>
          <w:rFonts w:eastAsia="Times New Roman" w:cs="Times New Roman"/>
          <w:b/>
          <w:bCs/>
          <w:color w:val="0070C0"/>
          <w:sz w:val="20"/>
          <w:szCs w:val="20"/>
          <w:shd w:val="clear" w:color="auto" w:fill="FFFFFF"/>
          <w:lang w:val="sr-Latn-CS"/>
        </w:rPr>
        <w:t>KOMPENZACIJU</w:t>
      </w:r>
    </w:p>
    <w:p w:rsidR="00357782" w:rsidRPr="00813E59" w:rsidRDefault="00813E59" w:rsidP="00813E59">
      <w:pPr>
        <w:spacing w:after="0"/>
        <w:rPr>
          <w:rFonts w:cs="Times New Roman"/>
          <w:sz w:val="20"/>
          <w:szCs w:val="20"/>
          <w:lang w:val="sr-Latn-CS"/>
        </w:rPr>
      </w:pPr>
      <w:r w:rsidRPr="00813E59">
        <w:rPr>
          <w:rFonts w:cs="Times New Roman"/>
          <w:sz w:val="20"/>
          <w:szCs w:val="20"/>
        </w:rPr>
        <w:t>Svaki pojedinac ima pravo na zadovoljavajuću kompenzaciju unutar razumno kratkog vremena kada su on ili ona bili podvrgnuti fizičkoj ili moralnoj i psihološkoj povredi uzrokovanoj tretmana u zdravstvenoj ustanovi.</w:t>
      </w:r>
    </w:p>
    <w:p w:rsidR="00357782" w:rsidRPr="00813E59" w:rsidRDefault="00357782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357782" w:rsidRPr="00813E59" w:rsidRDefault="00357782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086308" w:rsidRPr="00813E59" w:rsidRDefault="00086308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086308" w:rsidRPr="00813E59" w:rsidRDefault="00086308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086308" w:rsidRPr="00813E59" w:rsidRDefault="00086308" w:rsidP="00813E59">
      <w:pPr>
        <w:spacing w:after="0"/>
        <w:rPr>
          <w:rFonts w:cs="Times New Roman"/>
          <w:sz w:val="20"/>
          <w:szCs w:val="20"/>
          <w:lang w:val="sr-Latn-CS"/>
        </w:rPr>
      </w:pPr>
    </w:p>
    <w:p w:rsidR="00086308" w:rsidRPr="00D26A3D" w:rsidRDefault="00086308" w:rsidP="00813E59">
      <w:pPr>
        <w:spacing w:after="0"/>
        <w:rPr>
          <w:rFonts w:cs="Times New Roman"/>
          <w:sz w:val="20"/>
          <w:szCs w:val="20"/>
          <w:lang w:val="sr-Latn-CS"/>
        </w:rPr>
        <w:sectPr w:rsidR="00086308" w:rsidRPr="00D26A3D" w:rsidSect="00CE35A9">
          <w:type w:val="continuous"/>
          <w:pgSz w:w="12240" w:h="15840"/>
          <w:pgMar w:top="810" w:right="810" w:bottom="990" w:left="990" w:header="720" w:footer="720" w:gutter="0"/>
          <w:cols w:num="2" w:space="540"/>
          <w:docGrid w:linePitch="360"/>
        </w:sectPr>
      </w:pPr>
    </w:p>
    <w:p w:rsidR="004F7B6C" w:rsidRPr="00D26A3D" w:rsidRDefault="004F7B6C" w:rsidP="00D26A3D">
      <w:pPr>
        <w:spacing w:after="0"/>
        <w:jc w:val="center"/>
        <w:rPr>
          <w:rFonts w:cs="Times New Roman"/>
          <w:sz w:val="20"/>
          <w:szCs w:val="20"/>
          <w:lang w:val="sr-Latn-CS"/>
        </w:rPr>
      </w:pPr>
    </w:p>
    <w:sectPr w:rsidR="004F7B6C" w:rsidRPr="00D26A3D" w:rsidSect="00086308">
      <w:type w:val="continuous"/>
      <w:pgSz w:w="12240" w:h="15840"/>
      <w:pgMar w:top="1440" w:right="990" w:bottom="1440" w:left="990" w:header="720" w:footer="720" w:gutter="0"/>
      <w:cols w:space="108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F711C"/>
    <w:rsid w:val="00030A5A"/>
    <w:rsid w:val="00074C3C"/>
    <w:rsid w:val="00086308"/>
    <w:rsid w:val="001040A9"/>
    <w:rsid w:val="00180653"/>
    <w:rsid w:val="001D53D1"/>
    <w:rsid w:val="00276CE2"/>
    <w:rsid w:val="002A1A0D"/>
    <w:rsid w:val="0035103E"/>
    <w:rsid w:val="00357782"/>
    <w:rsid w:val="00375176"/>
    <w:rsid w:val="0037732D"/>
    <w:rsid w:val="003F711C"/>
    <w:rsid w:val="004A7338"/>
    <w:rsid w:val="004D76D7"/>
    <w:rsid w:val="004F7B6C"/>
    <w:rsid w:val="00634D19"/>
    <w:rsid w:val="007A2CBC"/>
    <w:rsid w:val="007C201E"/>
    <w:rsid w:val="00813E59"/>
    <w:rsid w:val="00835FB8"/>
    <w:rsid w:val="00852317"/>
    <w:rsid w:val="0086561E"/>
    <w:rsid w:val="00980E49"/>
    <w:rsid w:val="00A33551"/>
    <w:rsid w:val="00A81873"/>
    <w:rsid w:val="00AC0BDE"/>
    <w:rsid w:val="00B04EAA"/>
    <w:rsid w:val="00BC1D9F"/>
    <w:rsid w:val="00C472CB"/>
    <w:rsid w:val="00CE35A9"/>
    <w:rsid w:val="00D25601"/>
    <w:rsid w:val="00D26A3D"/>
    <w:rsid w:val="00D768CF"/>
    <w:rsid w:val="00DE03F4"/>
    <w:rsid w:val="00DF6B3E"/>
    <w:rsid w:val="00E32E51"/>
    <w:rsid w:val="00ED3B48"/>
    <w:rsid w:val="00EE518A"/>
    <w:rsid w:val="00F0565F"/>
    <w:rsid w:val="00F0577B"/>
    <w:rsid w:val="00FB4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94D"/>
    <w:rPr>
      <w:lang w:val="sr-Cyrl-CS"/>
    </w:rPr>
  </w:style>
  <w:style w:type="paragraph" w:styleId="Heading1">
    <w:name w:val="heading 1"/>
    <w:basedOn w:val="Normal"/>
    <w:link w:val="Heading1Char"/>
    <w:uiPriority w:val="9"/>
    <w:qFormat/>
    <w:rsid w:val="004F7B6C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B6C"/>
    <w:rPr>
      <w:rFonts w:eastAsia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F7B6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656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3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7DDFA-4B14-4830-A2F3-8F3CF96AD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 laboratorija</dc:creator>
  <cp:keywords/>
  <dc:description/>
  <cp:lastModifiedBy>Mala laboratorija</cp:lastModifiedBy>
  <cp:revision>20</cp:revision>
  <dcterms:created xsi:type="dcterms:W3CDTF">2014-04-24T08:11:00Z</dcterms:created>
  <dcterms:modified xsi:type="dcterms:W3CDTF">2014-06-06T09:03:00Z</dcterms:modified>
</cp:coreProperties>
</file>