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C19" w:rsidRPr="004C5833" w:rsidRDefault="00FF1C19" w:rsidP="004C5833">
      <w:pPr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tabs>
          <w:tab w:val="left" w:pos="6946"/>
        </w:tabs>
        <w:jc w:val="center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4C5833">
        <w:rPr>
          <w:rFonts w:ascii="Times New Roman" w:hAnsi="Times New Roman" w:cs="Times New Roman"/>
          <w:b/>
          <w:color w:val="0070C0"/>
          <w:spacing w:val="-1"/>
          <w:sz w:val="24"/>
          <w:szCs w:val="24"/>
        </w:rPr>
        <w:t>ZAKON</w:t>
      </w:r>
    </w:p>
    <w:p w:rsidR="00FF1C19" w:rsidRPr="004C5833" w:rsidRDefault="00B43987" w:rsidP="004C5833">
      <w:pPr>
        <w:pStyle w:val="Naslov1"/>
        <w:tabs>
          <w:tab w:val="left" w:pos="6946"/>
        </w:tabs>
        <w:ind w:left="0" w:right="118"/>
        <w:jc w:val="center"/>
        <w:rPr>
          <w:rFonts w:cs="Times New Roman"/>
          <w:b w:val="0"/>
          <w:bCs w:val="0"/>
          <w:color w:val="0070C0"/>
          <w:sz w:val="24"/>
          <w:szCs w:val="24"/>
        </w:rPr>
      </w:pPr>
      <w:r w:rsidRPr="004C5833">
        <w:rPr>
          <w:rFonts w:cs="Times New Roman"/>
          <w:color w:val="0070C0"/>
          <w:sz w:val="24"/>
          <w:szCs w:val="24"/>
        </w:rPr>
        <w:t>O</w:t>
      </w:r>
      <w:r w:rsidRPr="004C5833">
        <w:rPr>
          <w:rFonts w:cs="Times New Roman"/>
          <w:color w:val="0070C0"/>
          <w:spacing w:val="-12"/>
          <w:sz w:val="24"/>
          <w:szCs w:val="24"/>
        </w:rPr>
        <w:t xml:space="preserve"> </w:t>
      </w:r>
      <w:r w:rsidRPr="004C5833">
        <w:rPr>
          <w:rFonts w:cs="Times New Roman"/>
          <w:color w:val="0070C0"/>
          <w:sz w:val="24"/>
          <w:szCs w:val="24"/>
        </w:rPr>
        <w:t>PRAVIMA,</w:t>
      </w:r>
      <w:r w:rsidRPr="004C5833">
        <w:rPr>
          <w:rFonts w:cs="Times New Roman"/>
          <w:color w:val="0070C0"/>
          <w:spacing w:val="-11"/>
          <w:sz w:val="24"/>
          <w:szCs w:val="24"/>
        </w:rPr>
        <w:t xml:space="preserve"> </w:t>
      </w:r>
      <w:r w:rsidRPr="004C5833">
        <w:rPr>
          <w:rFonts w:cs="Times New Roman"/>
          <w:color w:val="0070C0"/>
          <w:sz w:val="24"/>
          <w:szCs w:val="24"/>
        </w:rPr>
        <w:t>OBAVEZAMA</w:t>
      </w:r>
      <w:r w:rsidRPr="004C5833">
        <w:rPr>
          <w:rFonts w:cs="Times New Roman"/>
          <w:color w:val="0070C0"/>
          <w:spacing w:val="-12"/>
          <w:sz w:val="24"/>
          <w:szCs w:val="24"/>
        </w:rPr>
        <w:t xml:space="preserve"> </w:t>
      </w:r>
      <w:r w:rsidRPr="004C5833">
        <w:rPr>
          <w:rFonts w:cs="Times New Roman"/>
          <w:color w:val="0070C0"/>
          <w:sz w:val="24"/>
          <w:szCs w:val="24"/>
        </w:rPr>
        <w:t>I</w:t>
      </w:r>
      <w:r w:rsidRPr="004C5833">
        <w:rPr>
          <w:rFonts w:cs="Times New Roman"/>
          <w:color w:val="0070C0"/>
          <w:spacing w:val="-13"/>
          <w:sz w:val="24"/>
          <w:szCs w:val="24"/>
        </w:rPr>
        <w:t xml:space="preserve"> </w:t>
      </w:r>
      <w:r w:rsidRPr="004C5833">
        <w:rPr>
          <w:rFonts w:cs="Times New Roman"/>
          <w:color w:val="0070C0"/>
          <w:sz w:val="24"/>
          <w:szCs w:val="24"/>
        </w:rPr>
        <w:t>ODGOVORNOSTIMA</w:t>
      </w:r>
      <w:r w:rsidRPr="004C5833">
        <w:rPr>
          <w:rFonts w:cs="Times New Roman"/>
          <w:color w:val="0070C0"/>
          <w:spacing w:val="-13"/>
          <w:sz w:val="24"/>
          <w:szCs w:val="24"/>
        </w:rPr>
        <w:t xml:space="preserve"> </w:t>
      </w:r>
      <w:r w:rsidRPr="004C5833">
        <w:rPr>
          <w:rFonts w:cs="Times New Roman"/>
          <w:color w:val="0070C0"/>
          <w:sz w:val="24"/>
          <w:szCs w:val="24"/>
        </w:rPr>
        <w:t>PACIJENATA</w:t>
      </w:r>
    </w:p>
    <w:p w:rsidR="00D06CFC" w:rsidRPr="004C5833" w:rsidRDefault="00D06CFC" w:rsidP="004C5833">
      <w:pPr>
        <w:tabs>
          <w:tab w:val="left" w:pos="6946"/>
        </w:tabs>
        <w:spacing w:before="49"/>
        <w:ind w:right="-4"/>
        <w:jc w:val="center"/>
        <w:rPr>
          <w:rFonts w:ascii="Times New Roman" w:eastAsia="Times New Roman" w:hAnsi="Times New Roman" w:cs="Times New Roman"/>
          <w:color w:val="0070C0"/>
        </w:rPr>
      </w:pPr>
      <w:r w:rsidRPr="004C5833">
        <w:rPr>
          <w:rFonts w:ascii="Times New Roman" w:eastAsia="Times New Roman" w:hAnsi="Times New Roman" w:cs="Times New Roman"/>
          <w:color w:val="0070C0"/>
          <w:spacing w:val="-1"/>
        </w:rPr>
        <w:t xml:space="preserve">(„Službene </w:t>
      </w:r>
      <w:r w:rsidRPr="004C5833">
        <w:rPr>
          <w:rFonts w:ascii="Times New Roman" w:eastAsia="Times New Roman" w:hAnsi="Times New Roman" w:cs="Times New Roman"/>
          <w:color w:val="0070C0"/>
        </w:rPr>
        <w:t xml:space="preserve">novine </w:t>
      </w:r>
      <w:r w:rsidRPr="004C5833">
        <w:rPr>
          <w:rFonts w:ascii="Times New Roman" w:eastAsia="Times New Roman" w:hAnsi="Times New Roman" w:cs="Times New Roman"/>
          <w:color w:val="0070C0"/>
          <w:spacing w:val="-1"/>
        </w:rPr>
        <w:t>Federacije BiH“,</w:t>
      </w:r>
      <w:r w:rsidRPr="004C5833">
        <w:rPr>
          <w:rFonts w:ascii="Times New Roman" w:eastAsia="Times New Roman" w:hAnsi="Times New Roman" w:cs="Times New Roman"/>
          <w:color w:val="0070C0"/>
        </w:rPr>
        <w:t xml:space="preserve"> broj 40/10)</w:t>
      </w:r>
    </w:p>
    <w:p w:rsidR="00D27A4E" w:rsidRPr="004C5833" w:rsidRDefault="00D27A4E" w:rsidP="004C5833">
      <w:pPr>
        <w:tabs>
          <w:tab w:val="left" w:pos="6946"/>
        </w:tabs>
        <w:spacing w:before="49"/>
        <w:ind w:right="-4"/>
        <w:jc w:val="center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FF1C19" w:rsidP="004C5833">
      <w:pPr>
        <w:tabs>
          <w:tab w:val="left" w:pos="6946"/>
        </w:tabs>
        <w:ind w:right="118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6"/>
        </w:numPr>
        <w:tabs>
          <w:tab w:val="left" w:pos="305"/>
          <w:tab w:val="left" w:pos="6946"/>
        </w:tabs>
        <w:ind w:left="0" w:firstLine="0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OSNOVNE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ODREDBE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6A1402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korištenja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korištenja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6A1402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prava,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pitanja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vezi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obavezama</w:t>
      </w:r>
      <w:r w:rsidRPr="004C5833">
        <w:rPr>
          <w:rFonts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odgovornostima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osiguranju,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drugačije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odre</w:t>
      </w:r>
      <w:r w:rsidR="006A1402" w:rsidRPr="004C5833">
        <w:rPr>
          <w:rFonts w:cs="Times New Roman"/>
          <w:color w:val="0070C0"/>
          <w:spacing w:val="1"/>
          <w:sz w:val="22"/>
          <w:szCs w:val="22"/>
        </w:rPr>
        <w:t>đ</w:t>
      </w:r>
      <w:r w:rsidRPr="004C5833">
        <w:rPr>
          <w:rFonts w:cs="Times New Roman"/>
          <w:color w:val="0070C0"/>
          <w:spacing w:val="1"/>
          <w:sz w:val="22"/>
          <w:szCs w:val="22"/>
        </w:rPr>
        <w:t>eno.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Pacijentom,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smatra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zdravo,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osigurano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neosigurano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zatraži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6A1402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očuvanja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6A1402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zdravlja,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sprečavanja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bolesti,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rehabilitacije.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4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Svrha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pacijentima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Federacija)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omogući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jednaka,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primjerena,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kontinuirana,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zasniva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partnerskom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primaoca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</w:t>
      </w:r>
      <w:r w:rsidRPr="004C5833">
        <w:rPr>
          <w:rFonts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davaoca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usluga.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57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Partnerski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zasniva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uzajamnom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povjerenju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poštivanju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izm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BC126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svim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obavezama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odgovornostima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partnera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 xml:space="preserve">3.  </w:t>
      </w:r>
    </w:p>
    <w:p w:rsidR="00B43987" w:rsidRPr="004C5833" w:rsidRDefault="00B43987" w:rsidP="004C5833">
      <w:pPr>
        <w:pStyle w:val="Tijeloteksta"/>
        <w:tabs>
          <w:tab w:val="left" w:pos="6946"/>
        </w:tabs>
        <w:ind w:left="0" w:right="309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Zabranjuje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vid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diskriminacije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rase,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boje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kože,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pola,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orijentacije,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genetskog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naslje</w:t>
      </w:r>
      <w:r w:rsidR="00BC126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a,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religije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vjerovanja,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političkih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uvjerenja,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nacionalnog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socijalnog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porijekla,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osnovu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6A1402" w:rsidRPr="004C5833" w:rsidRDefault="006A1402" w:rsidP="004C5833">
      <w:pPr>
        <w:pStyle w:val="Tijeloteksta"/>
        <w:tabs>
          <w:tab w:val="left" w:pos="6946"/>
        </w:tabs>
        <w:ind w:left="0" w:right="4208"/>
        <w:rPr>
          <w:rFonts w:cs="Times New Roman"/>
          <w:color w:val="0070C0"/>
          <w:spacing w:val="-1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Ovaj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podrazumijevaju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jednak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ravnopravan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obzira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gramatički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navedena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koja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mogu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pola.</w:t>
      </w:r>
    </w:p>
    <w:p w:rsidR="00311148" w:rsidRPr="004C5833" w:rsidRDefault="00311148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FF1C19" w:rsidRPr="004C5833" w:rsidRDefault="00311148" w:rsidP="004C5833">
      <w:pPr>
        <w:pStyle w:val="Tijeloteksta"/>
        <w:tabs>
          <w:tab w:val="left" w:pos="352"/>
          <w:tab w:val="left" w:pos="6946"/>
        </w:tabs>
        <w:ind w:left="0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II.</w:t>
      </w:r>
      <w:r w:rsidR="00D27A4E" w:rsidRPr="004C5833">
        <w:rPr>
          <w:rFonts w:cs="Times New Roman"/>
          <w:color w:val="0070C0"/>
          <w:spacing w:val="-1"/>
          <w:sz w:val="22"/>
          <w:szCs w:val="22"/>
        </w:rPr>
        <w:t xml:space="preserve">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PRINCIPI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Korištenje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ovim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bazira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sljedećim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principima: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2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najveće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objektivno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očuvanje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4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prevencije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bolesti,</w:t>
      </w:r>
    </w:p>
    <w:p w:rsidR="00FF1C19" w:rsidRPr="004C5833" w:rsidRDefault="00B43987" w:rsidP="004C5833">
      <w:pPr>
        <w:pStyle w:val="Tijeloteksta"/>
        <w:numPr>
          <w:ilvl w:val="0"/>
          <w:numId w:val="2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poštivanju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ljudskog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dostojanstva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</w:p>
    <w:p w:rsidR="00FF1C19" w:rsidRPr="004C5833" w:rsidRDefault="00B43987" w:rsidP="004C5833">
      <w:pPr>
        <w:pStyle w:val="Tijeloteksta"/>
        <w:numPr>
          <w:ilvl w:val="0"/>
          <w:numId w:val="2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poštovanju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mentalni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integritet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bezbjednost,</w:t>
      </w:r>
    </w:p>
    <w:p w:rsidR="00FF1C19" w:rsidRDefault="00B43987" w:rsidP="004C5833">
      <w:pPr>
        <w:pStyle w:val="Tijeloteksta"/>
        <w:numPr>
          <w:ilvl w:val="0"/>
          <w:numId w:val="27"/>
        </w:numPr>
        <w:tabs>
          <w:tab w:val="left" w:pos="837"/>
          <w:tab w:val="left" w:pos="6946"/>
        </w:tabs>
        <w:ind w:right="73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poštovanju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poštivanje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privatnosti,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svjetonazora,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moralnih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uvjerenja.</w:t>
      </w:r>
    </w:p>
    <w:p w:rsidR="009D0447" w:rsidRDefault="009D0447" w:rsidP="009D0447">
      <w:pPr>
        <w:pStyle w:val="Tijeloteksta"/>
        <w:tabs>
          <w:tab w:val="left" w:pos="837"/>
          <w:tab w:val="left" w:pos="6946"/>
        </w:tabs>
        <w:ind w:right="737"/>
        <w:rPr>
          <w:rFonts w:cs="Times New Roman"/>
          <w:color w:val="0070C0"/>
          <w:sz w:val="22"/>
          <w:szCs w:val="22"/>
        </w:rPr>
      </w:pPr>
    </w:p>
    <w:p w:rsidR="009D0447" w:rsidRPr="004C5833" w:rsidRDefault="009D0447" w:rsidP="009D0447">
      <w:pPr>
        <w:pStyle w:val="Tijeloteksta"/>
        <w:tabs>
          <w:tab w:val="left" w:pos="837"/>
          <w:tab w:val="left" w:pos="6946"/>
        </w:tabs>
        <w:ind w:right="737"/>
        <w:rPr>
          <w:rFonts w:cs="Times New Roman"/>
          <w:color w:val="0070C0"/>
          <w:sz w:val="22"/>
          <w:szCs w:val="22"/>
        </w:rPr>
      </w:pP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ind w:left="0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 xml:space="preserve">III.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PRAVA</w:t>
      </w:r>
      <w:r w:rsidR="00B43987" w:rsidRPr="004C5833">
        <w:rPr>
          <w:rFonts w:cs="Times New Roman"/>
          <w:color w:val="0070C0"/>
          <w:spacing w:val="-2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PACIJENATA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osnovu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garantuju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prava: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dostupnost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pomoć,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informacije,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učestvovanje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slobodan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samoodlučivanje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povjerljivost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privatnost,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dostojanstvo,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sprečavanje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olakšavanje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patnji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poštovanje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vremena,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samovoljno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napuštanje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vrši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istraživanje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preventivne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informisanje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očuvanju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prehranu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svjetonazorom,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održavanje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kontakata,</w:t>
      </w:r>
    </w:p>
    <w:p w:rsidR="00FF1C19" w:rsidRPr="004C5833" w:rsidRDefault="00B43987" w:rsidP="004C5833">
      <w:pPr>
        <w:pStyle w:val="Tijeloteksta"/>
        <w:numPr>
          <w:ilvl w:val="0"/>
          <w:numId w:val="1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obreda.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savremene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doktrine,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standarda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normi,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mogućnostima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sistema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uslov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ispunjava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3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BC126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ene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zakonom.</w:t>
      </w:r>
    </w:p>
    <w:p w:rsidR="00311148" w:rsidRPr="004C5833" w:rsidRDefault="00311148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dostupnost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</w:p>
    <w:p w:rsidR="00FF1C19" w:rsidRPr="004C5833" w:rsidRDefault="00FF1C19" w:rsidP="004C5833">
      <w:pPr>
        <w:tabs>
          <w:tab w:val="left" w:pos="6946"/>
        </w:tabs>
        <w:spacing w:before="9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B95D94" w:rsidRPr="004C5833" w:rsidRDefault="00B95D94" w:rsidP="004C5833">
      <w:pPr>
        <w:pStyle w:val="Tijeloteksta"/>
        <w:tabs>
          <w:tab w:val="left" w:pos="6946"/>
        </w:tabs>
        <w:spacing w:before="51"/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dostupnu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stanjem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potrebama,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granicama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materijalnih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sistema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zaštite.</w:t>
      </w:r>
    </w:p>
    <w:p w:rsidR="00B95D94" w:rsidRPr="004C5833" w:rsidRDefault="00B95D94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B95D94" w:rsidRPr="004C5833" w:rsidRDefault="00B95D94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obuhvata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hitnu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pomoć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Pr="004C5833">
        <w:rPr>
          <w:rFonts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uslovljavati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statusom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osiguranja.</w:t>
      </w:r>
    </w:p>
    <w:p w:rsidR="002E21DA" w:rsidRPr="004C5833" w:rsidRDefault="002E21DA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</w:p>
    <w:p w:rsidR="00B95D94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7.</w:t>
      </w:r>
    </w:p>
    <w:p w:rsidR="00B95D94" w:rsidRPr="004C5833" w:rsidRDefault="00B95D94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</w:p>
    <w:p w:rsidR="00FF1C19" w:rsidRPr="004C5833" w:rsidRDefault="00B95D94" w:rsidP="004C5833">
      <w:pPr>
        <w:pStyle w:val="Tijeloteksta"/>
        <w:tabs>
          <w:tab w:val="left" w:pos="6946"/>
        </w:tabs>
        <w:ind w:left="0" w:right="11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jednak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pristup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diskriminacija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navedenih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diskriminacija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oboljenja.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žrtva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nasilja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žrtva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nasilja,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nasilja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zbrinjavanje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nasilja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fizičko,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mentalno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reproduktivno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zdravlje.</w:t>
      </w:r>
    </w:p>
    <w:p w:rsidR="002E21DA" w:rsidRPr="004C5833" w:rsidRDefault="002E21DA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 sve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zdravlju,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ih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koristi.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uslugama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obezbijediti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privatnoj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praksi.</w:t>
      </w:r>
    </w:p>
    <w:p w:rsidR="009D0447" w:rsidRDefault="009D044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pacing w:val="-1"/>
          <w:sz w:val="22"/>
          <w:szCs w:val="22"/>
        </w:rPr>
      </w:pPr>
    </w:p>
    <w:p w:rsidR="009D0447" w:rsidRPr="004C5833" w:rsidRDefault="009D044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Član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9.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saopštene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usmeno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razumljivom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pitanju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strani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državljanin,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maternjem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jeziku</w:t>
      </w:r>
      <w:r w:rsidRPr="004C5833">
        <w:rPr>
          <w:rFonts w:cs="Times New Roman"/>
          <w:color w:val="0070C0"/>
          <w:spacing w:val="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prisustvo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ovlaštenog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prevodioca,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tumača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znakovnog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pitanju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onesposobljenjem.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saopštene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čitko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jasno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napisane.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Razumljivi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rječnik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podrazumijeva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prilago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obrazovnom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fizičkom,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psihičkom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emocionalnom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: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razumljiv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rječnik).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obezbijediti</w:t>
      </w:r>
      <w:r w:rsidRPr="004C5833">
        <w:rPr>
          <w:rFonts w:cs="Times New Roman"/>
          <w:color w:val="0070C0"/>
          <w:spacing w:val="8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pacijentima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obuhvataju:</w:t>
      </w:r>
    </w:p>
    <w:p w:rsidR="00311148" w:rsidRPr="004C5833" w:rsidRDefault="00311148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Naslov1"/>
        <w:tabs>
          <w:tab w:val="left" w:pos="484"/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a).  </w:t>
      </w:r>
      <w:r w:rsidR="00B43987" w:rsidRPr="004C5833">
        <w:rPr>
          <w:rFonts w:cs="Times New Roman"/>
          <w:color w:val="0070C0"/>
          <w:sz w:val="22"/>
          <w:szCs w:val="22"/>
        </w:rPr>
        <w:t>opšte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koje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zdravstvenu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ustanovu,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to: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vodič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kućnom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svim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kontakt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telefonima,</w:t>
      </w:r>
    </w:p>
    <w:p w:rsidR="00FF1C19" w:rsidRPr="004C5833" w:rsidRDefault="00B43987" w:rsidP="004C5833">
      <w:pPr>
        <w:pStyle w:val="Tijeloteksta"/>
        <w:numPr>
          <w:ilvl w:val="0"/>
          <w:numId w:val="1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zakonskim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1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opštim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aktom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ustanove.</w:t>
      </w:r>
    </w:p>
    <w:p w:rsidR="00FF1C19" w:rsidRPr="004C5833" w:rsidRDefault="00FF1C19" w:rsidP="004C5833">
      <w:pPr>
        <w:tabs>
          <w:tab w:val="left" w:pos="6946"/>
        </w:tabs>
        <w:spacing w:before="2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Naslov1"/>
        <w:tabs>
          <w:tab w:val="left" w:pos="496"/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b).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posebne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informacije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na: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1"/>
        </w:numPr>
        <w:tabs>
          <w:tab w:val="left" w:pos="837"/>
          <w:tab w:val="left" w:pos="6946"/>
        </w:tabs>
        <w:ind w:right="867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ostvarivanje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vezi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kvalitet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usluge,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rokovima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izražavanje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prigovora,</w:t>
      </w:r>
    </w:p>
    <w:p w:rsidR="00FF1C19" w:rsidRPr="004C5833" w:rsidRDefault="00B43987" w:rsidP="004C5833">
      <w:pPr>
        <w:pStyle w:val="Tijeloteksta"/>
        <w:numPr>
          <w:ilvl w:val="0"/>
          <w:numId w:val="11"/>
        </w:numPr>
        <w:tabs>
          <w:tab w:val="left" w:pos="837"/>
          <w:tab w:val="left" w:pos="6946"/>
        </w:tabs>
        <w:ind w:right="7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anketiranju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vezi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njihovim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zadovoljstvom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8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okviru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sistema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poboljšanja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kvaliteta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ustanovi,</w:t>
      </w:r>
    </w:p>
    <w:p w:rsidR="00FF1C19" w:rsidRPr="004C5833" w:rsidRDefault="00B43987" w:rsidP="004C5833">
      <w:pPr>
        <w:pStyle w:val="Tijeloteksta"/>
        <w:numPr>
          <w:ilvl w:val="0"/>
          <w:numId w:val="11"/>
        </w:numPr>
        <w:tabs>
          <w:tab w:val="left" w:pos="837"/>
          <w:tab w:val="left" w:pos="6946"/>
        </w:tabs>
        <w:ind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opcijama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prihvati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učešće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istraživanjima.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Naslov1"/>
        <w:tabs>
          <w:tab w:val="left" w:pos="475"/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c).  </w:t>
      </w:r>
      <w:r w:rsidR="00B43987" w:rsidRPr="004C5833">
        <w:rPr>
          <w:rFonts w:cs="Times New Roman"/>
          <w:color w:val="0070C0"/>
          <w:sz w:val="22"/>
          <w:szCs w:val="22"/>
        </w:rPr>
        <w:t>pojedinačne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lične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koje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na:</w:t>
      </w:r>
    </w:p>
    <w:p w:rsidR="00B43987" w:rsidRPr="004C5833" w:rsidRDefault="00B43987" w:rsidP="004C5833">
      <w:pPr>
        <w:pStyle w:val="Naslov1"/>
        <w:tabs>
          <w:tab w:val="left" w:pos="475"/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spacing w:before="51"/>
        <w:ind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prezimenu,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stručnom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nazivu,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naučnom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nazivu,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posjeduju,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10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učestvuju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vidno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istaknute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ordinaciji,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ambulanti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mjestu,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gdje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zaštita,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vidnom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mjestu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radnoj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odjeći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lično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predstave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</w:t>
      </w:r>
      <w:r w:rsidRPr="004C5833">
        <w:rPr>
          <w:rFonts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otpočinjanja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spacing w:before="1"/>
        <w:ind w:right="8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organizacijskim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aspektima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zakazivanja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pregleda,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dijagnostičkih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terapijskih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procedura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jasno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objašnjenje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odga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odustajanja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2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ind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razlozima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zamjenu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i/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spacing w:before="19"/>
        <w:ind w:right="44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razlozima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premještaj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organizacijsku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drugu</w:t>
      </w:r>
      <w:r w:rsidRPr="004C5833">
        <w:rPr>
          <w:rFonts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ustanovu,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ind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formiranja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čekanja,</w:t>
      </w:r>
      <w:r w:rsidRPr="004C5833">
        <w:rPr>
          <w:rFonts w:cs="Times New Roman"/>
          <w:color w:val="0070C0"/>
          <w:spacing w:val="8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vremenu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obaviještenost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stavljen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listu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promociji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prevenciji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bolesti,</w:t>
      </w:r>
    </w:p>
    <w:p w:rsidR="00FF1C19" w:rsidRPr="004C5833" w:rsidRDefault="00B43987" w:rsidP="004C5833">
      <w:pPr>
        <w:pStyle w:val="Tijeloteksta"/>
        <w:numPr>
          <w:ilvl w:val="0"/>
          <w:numId w:val="10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pravima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postupcima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tačka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c)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uključuje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sadržaj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11.</w:t>
      </w:r>
      <w:r w:rsidRPr="004C5833">
        <w:rPr>
          <w:rFonts w:cs="Times New Roman"/>
          <w:color w:val="0070C0"/>
          <w:spacing w:val="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9D0447" w:rsidRDefault="009D044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pacing w:val="-1"/>
          <w:sz w:val="22"/>
          <w:szCs w:val="22"/>
        </w:rPr>
      </w:pPr>
    </w:p>
    <w:p w:rsidR="009D0447" w:rsidRDefault="009D044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pacing w:val="-1"/>
          <w:sz w:val="22"/>
          <w:szCs w:val="22"/>
        </w:rPr>
      </w:pPr>
    </w:p>
    <w:p w:rsidR="009D0447" w:rsidRPr="004C5833" w:rsidRDefault="009D044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2E21DA" w:rsidRPr="004C5833" w:rsidRDefault="002E21DA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lastRenderedPageBreak/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učestvovanje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ind w:left="0" w:right="13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z w:val="22"/>
          <w:szCs w:val="22"/>
        </w:rPr>
        <w:t>10</w:t>
      </w:r>
      <w:r w:rsidR="00311148" w:rsidRPr="004C5833">
        <w:rPr>
          <w:rFonts w:cs="Times New Roman"/>
          <w:color w:val="0070C0"/>
          <w:sz w:val="22"/>
          <w:szCs w:val="22"/>
        </w:rPr>
        <w:t>.</w:t>
      </w:r>
    </w:p>
    <w:p w:rsidR="00B03717" w:rsidRPr="004C5833" w:rsidRDefault="00B03717" w:rsidP="004C5833">
      <w:pPr>
        <w:pStyle w:val="Tijeloteksta"/>
        <w:tabs>
          <w:tab w:val="left" w:pos="6946"/>
        </w:tabs>
        <w:ind w:left="0" w:right="4305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samostalno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odlučivanje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učestvovanje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liječenja,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liječnika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odgovoran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4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radnik)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blagovremeno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informiranu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dovoljno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obuhvatno,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tačno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blagovremeno.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Obuhvatnost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cijeni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svakom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mogućnosti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nadležnom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postavljati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pitanja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nakon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obavještavanja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dobivati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njemu</w:t>
      </w:r>
      <w:r w:rsidRPr="004C5833">
        <w:rPr>
          <w:rFonts w:cs="Times New Roman"/>
          <w:color w:val="0070C0"/>
          <w:spacing w:val="3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razumljive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odgovore.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Tačnost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obavještavanja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zasniva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spoznatim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činjenicama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  <w:r w:rsidRPr="004C5833">
        <w:rPr>
          <w:rFonts w:cs="Times New Roman"/>
          <w:color w:val="0070C0"/>
          <w:spacing w:val="3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Blagovremenost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definiše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kliničkim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nalazima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predloženim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ostavljajući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najmanje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24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časa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razmisliti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svojoj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odluci,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izuzev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slučajevima.</w:t>
      </w:r>
    </w:p>
    <w:p w:rsidR="00D27A4E" w:rsidRPr="004C5833" w:rsidRDefault="00D27A4E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B03717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="00B03717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11</w:t>
      </w:r>
      <w:r w:rsidR="00B03717" w:rsidRPr="004C5833">
        <w:rPr>
          <w:rFonts w:cs="Times New Roman"/>
          <w:color w:val="0070C0"/>
          <w:sz w:val="22"/>
          <w:szCs w:val="22"/>
        </w:rPr>
        <w:t>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10.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obuhvati: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1).  </w:t>
      </w:r>
      <w:r w:rsidR="00B43987" w:rsidRPr="004C5833">
        <w:rPr>
          <w:rFonts w:cs="Times New Roman"/>
          <w:color w:val="0070C0"/>
          <w:sz w:val="22"/>
          <w:szCs w:val="22"/>
        </w:rPr>
        <w:t>dijagnozu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prognozu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bolesti;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2).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kratak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opis,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cilj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korist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od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predložene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mjere,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njezin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termin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="00B43987" w:rsidRPr="004C5833">
        <w:rPr>
          <w:rFonts w:cs="Times New Roman"/>
          <w:color w:val="0070C0"/>
          <w:sz w:val="22"/>
          <w:szCs w:val="22"/>
        </w:rPr>
        <w:t>enja;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3).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vrstu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vjerovatnoću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mogućih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rizika,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bolne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="00B43987"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sporedne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trajne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posljedice;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7"/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4).  </w:t>
      </w:r>
      <w:r w:rsidR="00B43987" w:rsidRPr="004C5833">
        <w:rPr>
          <w:rFonts w:cs="Times New Roman"/>
          <w:color w:val="0070C0"/>
          <w:sz w:val="22"/>
          <w:szCs w:val="22"/>
        </w:rPr>
        <w:t>za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operativne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zahvate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povezane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većim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rizikom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većim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opterećenjem,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="00B43987"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daju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usmena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pisana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objašnjenja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razumljiv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način,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liječnik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će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obaviti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zahvat,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ako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="00B43987" w:rsidRPr="004C5833">
        <w:rPr>
          <w:rFonts w:cs="Times New Roman"/>
          <w:color w:val="0070C0"/>
          <w:spacing w:val="53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liječnik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osposobljen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taj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zahvat;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7"/>
          <w:tab w:val="left" w:pos="6946"/>
        </w:tabs>
        <w:ind w:left="0" w:right="47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5).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promjene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stanja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poslije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preduzimanja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predložene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mjere,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="00B43987"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nužne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promjene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načinu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života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pacijenta;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7"/>
          <w:tab w:val="left" w:pos="6946"/>
        </w:tabs>
        <w:spacing w:before="51"/>
        <w:ind w:left="0" w:right="47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6).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alternativne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metode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liječenja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opisom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koristi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rizika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svake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alternativnih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metoda,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efekt</w:t>
      </w:r>
      <w:r w:rsidR="00B43987"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neliječenja;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7).  </w:t>
      </w:r>
      <w:r w:rsidR="00B43987" w:rsidRPr="004C5833">
        <w:rPr>
          <w:rFonts w:cs="Times New Roman"/>
          <w:color w:val="0070C0"/>
          <w:sz w:val="22"/>
          <w:szCs w:val="22"/>
        </w:rPr>
        <w:t>dejstvo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lijekova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nuspojave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dejstva;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4"/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8).  </w:t>
      </w:r>
      <w:r w:rsidR="00B43987" w:rsidRPr="004C5833">
        <w:rPr>
          <w:rFonts w:cs="Times New Roman"/>
          <w:color w:val="0070C0"/>
          <w:sz w:val="22"/>
          <w:szCs w:val="22"/>
        </w:rPr>
        <w:t>dalji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tok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pružanja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zaštite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uključuje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="00B43987"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ostalim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uslugama</w:t>
      </w:r>
      <w:r w:rsidR="00B43987"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raspolaganju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pacijentu,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pripadaju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isključivo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medicinskim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mjerama;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9). 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odlučivanje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preporučenoj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mjeri;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03717" w:rsidP="004C5833">
      <w:pPr>
        <w:pStyle w:val="Tijeloteksta"/>
        <w:tabs>
          <w:tab w:val="left" w:pos="585"/>
          <w:tab w:val="left" w:pos="6946"/>
        </w:tabs>
        <w:ind w:left="0" w:right="11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10).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otpustu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bolnice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stacionarne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što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uključuje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otpusno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pismo</w:t>
      </w:r>
      <w:r w:rsidR="00B43987" w:rsidRPr="004C5833">
        <w:rPr>
          <w:rFonts w:cs="Times New Roman"/>
          <w:color w:val="0070C0"/>
          <w:spacing w:val="119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dijagnozom,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opisom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načina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liječenja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njege,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uputama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dalje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liječenje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rehabilitaciju.</w:t>
      </w:r>
    </w:p>
    <w:p w:rsidR="00391498" w:rsidRPr="004C5833" w:rsidRDefault="00391498" w:rsidP="004C5833">
      <w:pPr>
        <w:pStyle w:val="Tijeloteksta"/>
        <w:tabs>
          <w:tab w:val="left" w:pos="6946"/>
        </w:tabs>
        <w:ind w:left="0" w:right="4305"/>
        <w:rPr>
          <w:rFonts w:cs="Times New Roman"/>
          <w:color w:val="0070C0"/>
          <w:spacing w:val="-1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razumljivom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rječniku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8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nesposobno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7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fizičkim,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mentalnim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psihičkim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stanjem.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poznaje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upotrebi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prevodilac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službenoj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upotrebi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jezika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onesposobljenjem,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usmena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uobičajeni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tumač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znakovnog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jezika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neophodna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pisana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pismu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razumljivom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invaliditetom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dobiti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obavijesti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njemu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pristupačnom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obliku,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prilago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4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obrazovnom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fizičkom,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emocionalnom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stanju.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Odbijanje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prijema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12.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traženja,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nakon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upoznavanja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smislu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14.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4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3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11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punoljetnom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zakonskom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zastupniku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staratelju.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prešutjeti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ocijeni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obzirom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okolnosti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prouzrokovala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ozbiljnu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unosi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11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podacima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razloge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prešućivanje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14.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sposoban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rasu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ivanje,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potpisanom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prirodi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očekivanom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ishodu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i/ili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postupaka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Izjava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ostaje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pohranjena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sposoban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rasu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odreći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</w:t>
      </w:r>
      <w:r w:rsidRPr="004C5833">
        <w:rPr>
          <w:rFonts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svjestan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prirode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bolesti,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neobaviještenost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ugrozila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obliku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vjerodostojan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umjesto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obaviješteno.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punoljetnog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3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zajedničkom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domaćinstvu,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saopštavanje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neophodno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izbjegavanja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njihovog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rizika.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čak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uslov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započinjanja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terapije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slučajevima).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slobodan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3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16.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slobodan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izbor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stomatologije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teritorijalnom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organizacijom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stomatologije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lastRenderedPageBreak/>
        <w:t>izabere,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uslovom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pitanju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hitna medicinska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pomoć,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odbiti,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samo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8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kada: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5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imalo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uspjeha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nemoguće,</w:t>
      </w:r>
    </w:p>
    <w:p w:rsidR="00FF1C19" w:rsidRPr="004C5833" w:rsidRDefault="00B43987" w:rsidP="004C5833">
      <w:pPr>
        <w:pStyle w:val="Tijeloteksta"/>
        <w:numPr>
          <w:ilvl w:val="0"/>
          <w:numId w:val="15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izbor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zakonom,</w:t>
      </w:r>
    </w:p>
    <w:p w:rsidR="00FF1C19" w:rsidRPr="004C5833" w:rsidRDefault="00B43987" w:rsidP="004C5833">
      <w:pPr>
        <w:pStyle w:val="Tijeloteksta"/>
        <w:numPr>
          <w:ilvl w:val="0"/>
          <w:numId w:val="15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gubljenja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povjerenja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izm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medicine,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stomatologije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stomatologije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obrazložiti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razlog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informisati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nosioca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uposlen.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slobodan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izbor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predloženih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odgovarajućih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rizicima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posljedicama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samoodlučivanje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17.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slobodno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odlučuje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svemu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tiče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njegovog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direktno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ugrožava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podrazumijeva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eutanaziju.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nikakva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B43987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protivno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volji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10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nesposobnog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izuzetnim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6A6367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liječničkom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etikom.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protivno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volji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10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nesposobnog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tjelesnog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radnji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krivičnog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psihijatrijskog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vještačenja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sumnje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isključena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smanjena</w:t>
      </w:r>
      <w:r w:rsidRPr="004C5833">
        <w:rPr>
          <w:rFonts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uračunljivost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osumnjičenog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optuženog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krivično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djelo,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krivičnom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18.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izričito,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usmenim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putem.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Pisani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invazivne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dijagnostičke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zahvate.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12"/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2"/>
          <w:sz w:val="22"/>
          <w:szCs w:val="22"/>
        </w:rPr>
        <w:t>dat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više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predstavljaju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funkcionalnu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cjelinu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okviru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prethodilo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potrebno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10.,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12.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 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obavezuje,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koji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preduzme</w:t>
      </w:r>
      <w:r w:rsidRPr="004C5833">
        <w:rPr>
          <w:rFonts w:cs="Times New Roman"/>
          <w:color w:val="0070C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mjeru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tom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snosi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rizik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usmeno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opozvati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započne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lice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2"/>
          <w:sz w:val="22"/>
          <w:szCs w:val="22"/>
        </w:rPr>
        <w:t>koje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umjesto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nesposoban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donese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4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19.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1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mjeru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odbije,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izuzev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spašava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2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održava</w:t>
      </w:r>
      <w:r w:rsidRPr="004C5833">
        <w:rPr>
          <w:rFonts w:cs="Times New Roman"/>
          <w:color w:val="0070C0"/>
          <w:spacing w:val="9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nepreduzimanjem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ugrozio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lastRenderedPageBreak/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ukaže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odbijanju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predložene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zatraži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čuva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sačiniti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zabilješka.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upisuje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10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povući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trpeći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ograničenja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Obrazac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3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obrazac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odbijanju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pojedine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pravilnikom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federalni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(u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federalni</w:t>
      </w:r>
      <w:r w:rsidRPr="004C5833">
        <w:rPr>
          <w:rFonts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ministar).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20.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svijesti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saopšti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  <w:r w:rsidRPr="004C5833">
        <w:rPr>
          <w:rFonts w:cs="Times New Roman"/>
          <w:color w:val="0070C0"/>
          <w:spacing w:val="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hitna medicinska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zastupnika,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nepreduzimanje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takve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dodatno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ugrozilo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oštetilo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ugrozilo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svijesti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saopšti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svoj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dostupan,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osnovu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konzilijarnog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nalaza.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Postupak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liječničkog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konzilija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pravilnikom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ministra.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21.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1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tokom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invanzivnog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pojavi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proširenjem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pretpostaviti,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nedostatku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pristanka 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10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proširenog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prošireni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operativni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ako:</w:t>
      </w:r>
    </w:p>
    <w:p w:rsidR="00FF1C19" w:rsidRPr="004C5833" w:rsidRDefault="00B43987" w:rsidP="004C5833">
      <w:pPr>
        <w:pStyle w:val="Tijeloteksta"/>
        <w:numPr>
          <w:ilvl w:val="0"/>
          <w:numId w:val="16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zahtjeva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pacijenta,</w:t>
      </w:r>
    </w:p>
    <w:p w:rsidR="00FF1C19" w:rsidRPr="004C5833" w:rsidRDefault="00B43987" w:rsidP="004C5833">
      <w:pPr>
        <w:pStyle w:val="Tijeloteksta"/>
        <w:numPr>
          <w:ilvl w:val="0"/>
          <w:numId w:val="16"/>
        </w:numPr>
        <w:tabs>
          <w:tab w:val="left" w:pos="837"/>
          <w:tab w:val="left" w:pos="6946"/>
        </w:tabs>
        <w:ind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neobavljanje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dovelo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trajnog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oštećenja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značilo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akutnu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prijetnju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životu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</w:p>
    <w:p w:rsidR="00FF1C19" w:rsidRPr="004C5833" w:rsidRDefault="00B43987" w:rsidP="004C5833">
      <w:pPr>
        <w:pStyle w:val="Tijeloteksta"/>
        <w:numPr>
          <w:ilvl w:val="0"/>
          <w:numId w:val="16"/>
        </w:numPr>
        <w:tabs>
          <w:tab w:val="left" w:pos="837"/>
          <w:tab w:val="left" w:pos="6946"/>
        </w:tabs>
        <w:ind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neobavljanje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imalo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probleme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izvrgnuti,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nepreduzimanja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trenutku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korisne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procedure.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smatrati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pribavljen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pretpostavljeni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proširenje</w:t>
      </w:r>
      <w:r w:rsidRPr="004C5833">
        <w:rPr>
          <w:rFonts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pretpostavljeni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staratelja.</w:t>
      </w:r>
    </w:p>
    <w:p w:rsidR="00FF1C19" w:rsidRPr="004C5833" w:rsidRDefault="00FF1C19" w:rsidP="004C5833">
      <w:pPr>
        <w:tabs>
          <w:tab w:val="left" w:pos="6946"/>
        </w:tabs>
        <w:spacing w:before="11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Zaštita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maloljetan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lišeno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sposobnosti,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Maloljetni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lišen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sposobnosti,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bude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donošenje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zrelošću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sposobnošću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rasu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invaliditetom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prihvaća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iskazivanjem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njemu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pristupačnom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obliku,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prilago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obrazovnom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nivou,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fizičkom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psihičkom,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emocionalnom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stanju.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navršilo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15.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rasu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izuzev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invanzivnim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dijagnostičkim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terapeutskim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procedurama,</w:t>
      </w:r>
      <w:r w:rsidRPr="004C5833">
        <w:rPr>
          <w:rFonts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operativnom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zahvatu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prekidu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trudnoće.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operativnim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prekidu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trudnoće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navršilo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15.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konsultirano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zatraženo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sposobnošću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zrelošću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rasu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ivanja.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2E21DA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interesi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suprotstavljeni,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odmah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centar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socijalni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rad.</w:t>
      </w:r>
    </w:p>
    <w:p w:rsidR="00311148" w:rsidRPr="004C5833" w:rsidRDefault="00311148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obliku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upotrebu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njegovih,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odstranjenih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ćelija,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tkiva,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dijelova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tijela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zahvata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povezan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pružanjem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njemu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samome.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Pacijentov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tražen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uništavanje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materijala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2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uobičajeni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tkivima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davaoca,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transplantaciji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tkiva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24.</w:t>
      </w:r>
    </w:p>
    <w:p w:rsidR="00391498" w:rsidRPr="004C5833" w:rsidRDefault="00391498" w:rsidP="004C5833">
      <w:pPr>
        <w:pStyle w:val="Tijeloteksta"/>
        <w:tabs>
          <w:tab w:val="left" w:pos="6946"/>
        </w:tabs>
        <w:ind w:left="0" w:right="4208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dozvoli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mrtvim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tijelom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obdukciju,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izuzev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obdukcija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krivičnom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Hercegovine.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dozvoli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mrtvim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tijelom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edukacije,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tkivima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nakon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transplantaciji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tkiva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svrhu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liječenja.</w:t>
      </w:r>
    </w:p>
    <w:p w:rsidR="006C6542" w:rsidRPr="004C5833" w:rsidRDefault="006C6542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povjerljivost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privatnost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povjerljivost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saopštio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5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potencijalne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dijagnostičke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terapijske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procedure,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nakon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Zabranjeno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saopšti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izuzev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36.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26.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privatnosti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tokom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dijagnostičkih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posjeta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doktoru</w:t>
      </w:r>
      <w:r w:rsidRPr="004C5833">
        <w:rPr>
          <w:rFonts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doktoru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stomatologije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specijalisti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medicinsko-hirurškom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cjelini.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Pregledu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prisustvovati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10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saradnici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uključeni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tretman.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zatražiti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postupaka</w:t>
      </w:r>
      <w:r w:rsidRPr="004C5833">
        <w:rPr>
          <w:rFonts w:cs="Times New Roman"/>
          <w:color w:val="0070C0"/>
          <w:spacing w:val="5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prisustvuju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članovi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djece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15.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lišenih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sposobnosti,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prisustvuje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ih dijete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nema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obavezno</w:t>
      </w:r>
      <w:r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prisustvuje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zastupnik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391498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obezbjediti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zvučnu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vizuelnu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postupaka,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slučajevima.</w:t>
      </w:r>
    </w:p>
    <w:p w:rsidR="009D0447" w:rsidRPr="004C5833" w:rsidRDefault="009D044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podataka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27.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spadaju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predstavljaju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tajnu.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spadaju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identifikacijski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identificirajući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dijagnozi,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prognozi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ljudskim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supstancama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osnovu</w:t>
      </w:r>
      <w:r w:rsidRPr="004C5833">
        <w:rPr>
          <w:rFonts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utvrditi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identitet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doznake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bolovanje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uručuju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poslodavcu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zatvorenoj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koverti.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28.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27.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saradnici,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zaposlena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zavodu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kod</w:t>
      </w:r>
      <w:r w:rsidRPr="004C5833">
        <w:rPr>
          <w:rFonts w:cs="Times New Roman"/>
          <w:color w:val="0070C0"/>
          <w:spacing w:val="4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osiguran,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 xml:space="preserve">podaci </w:t>
      </w:r>
      <w:r w:rsidRPr="004C5833">
        <w:rPr>
          <w:rFonts w:cs="Times New Roman"/>
          <w:color w:val="0070C0"/>
          <w:spacing w:val="-1"/>
          <w:sz w:val="22"/>
          <w:szCs w:val="22"/>
        </w:rPr>
        <w:t>dostupni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10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E21DA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nadležnosti,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ovlašteni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ocjenjivači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vanjske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provjere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privatnoj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provjeru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akreditacije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sistemu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poboljšanja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akreditaciji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obavezuju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čuvaju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tajnu.</w:t>
      </w:r>
    </w:p>
    <w:p w:rsidR="00B43987" w:rsidRPr="004C5833" w:rsidRDefault="00B43987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Dužnost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čuvanja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27.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zakona, </w:t>
      </w:r>
      <w:r w:rsidRPr="004C5833">
        <w:rPr>
          <w:rFonts w:cs="Times New Roman"/>
          <w:color w:val="0070C0"/>
          <w:sz w:val="22"/>
          <w:szCs w:val="22"/>
        </w:rPr>
        <w:t>obaveza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učestvuju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izradi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objavljivanju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stručnih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naučnih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radova,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marketinškim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materijalima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učestvuju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nastavnom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procesu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tom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="002E21DA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posjed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obrade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kategorija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podataka,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prakse,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primjenjivati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Dužnosti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čuvanja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oslobo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jasno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nedvosmisleno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izrečenog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pristanka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krivičnom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parničnom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29.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6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tajnost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proširuje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nakon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ograniči</w:t>
      </w:r>
      <w:r w:rsidRPr="004C5833">
        <w:rPr>
          <w:rFonts w:cs="Times New Roman"/>
          <w:color w:val="0070C0"/>
          <w:spacing w:val="2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korištenje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takvih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smislu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36.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voljom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odredio,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umrlog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umrlog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slijedećem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isključivom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redoslijedu: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bračni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partner,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vanbračni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partner,</w:t>
      </w:r>
    </w:p>
    <w:p w:rsidR="00FF1C19" w:rsidRPr="004C5833" w:rsidRDefault="00B43987" w:rsidP="004C5833">
      <w:pPr>
        <w:pStyle w:val="Tijeloteksta"/>
        <w:numPr>
          <w:ilvl w:val="0"/>
          <w:numId w:val="1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punoljetna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djeca,</w:t>
      </w:r>
    </w:p>
    <w:p w:rsidR="00FF1C19" w:rsidRPr="004C5833" w:rsidRDefault="00B43987" w:rsidP="004C5833">
      <w:pPr>
        <w:pStyle w:val="Tijeloteksta"/>
        <w:numPr>
          <w:ilvl w:val="0"/>
          <w:numId w:val="17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roditelji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usvojitelji.</w:t>
      </w:r>
    </w:p>
    <w:p w:rsidR="00311148" w:rsidRPr="004C5833" w:rsidRDefault="00311148" w:rsidP="004C5833">
      <w:pPr>
        <w:tabs>
          <w:tab w:val="left" w:pos="6946"/>
        </w:tabs>
        <w:spacing w:before="7"/>
        <w:rPr>
          <w:rFonts w:ascii="Times New Roman" w:eastAsia="Times New Roman" w:hAnsi="Times New Roman" w:cs="Times New Roman"/>
          <w:color w:val="0070C0"/>
        </w:rPr>
      </w:pPr>
    </w:p>
    <w:p w:rsidR="009D0447" w:rsidRDefault="009D0447" w:rsidP="004C5833">
      <w:pPr>
        <w:pStyle w:val="Naslov1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9D0447" w:rsidRDefault="009D0447" w:rsidP="004C5833">
      <w:pPr>
        <w:pStyle w:val="Naslov1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9D0447" w:rsidRDefault="009D0447" w:rsidP="004C5833">
      <w:pPr>
        <w:pStyle w:val="Naslov1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9D0447" w:rsidRDefault="009D0447" w:rsidP="004C5833">
      <w:pPr>
        <w:pStyle w:val="Naslov1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lastRenderedPageBreak/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dostojanstvo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30.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okolnostima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pružanja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korištenja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3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svog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dostojanstva,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psihičkog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integriteta,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poštivanje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ličnosti,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intimnosti,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svjetonazora,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moralnih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uvjerenja.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tretirati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ljubaznošću,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poštujući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njihovo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dostojanstvo.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sprečavanje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olakšavanje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patnji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boli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31.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najviši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olakšavanja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patnje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opšteprihvaćenim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stručnim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standardima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etičkim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principima,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podrazumijeva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humanu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palijativnu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posljednjem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stadiju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podrazumijeva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eutanaziju.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311148" w:rsidRPr="004C5833" w:rsidRDefault="00311148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311148" w:rsidRPr="004C5833" w:rsidRDefault="00311148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poštovanje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vremena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staviti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liste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čekanja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razumnih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razloga</w:t>
      </w:r>
      <w:r w:rsidRPr="004C5833">
        <w:rPr>
          <w:rFonts w:cs="Times New Roman"/>
          <w:color w:val="0070C0"/>
          <w:spacing w:val="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razumno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vrijeme.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Liste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nisu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zavisnosti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indikacija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datuma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javljanja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vrijeme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takvo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3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zavod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stavljen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listu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čekanja,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poziciji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toj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listi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prijema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uvid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33.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pojedinačne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ukupne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troškove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lišeno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sposobnosti,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roditelji,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zastupnik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Članovi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zajedničkom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domaćinstvu,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značaja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njihovo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2.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ispravke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brisanje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teksta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pogrešno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subjektivno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opisuju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ličnost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materijalno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tačan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bitan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pogrešni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pruženoj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smiju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brisati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nego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ispravlja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uvijek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moguće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rekonstruisati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prvobitno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uneseni.</w:t>
      </w:r>
    </w:p>
    <w:p w:rsidR="009D0447" w:rsidRDefault="009D044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pacing w:val="-1"/>
          <w:sz w:val="22"/>
          <w:szCs w:val="22"/>
        </w:rPr>
      </w:pPr>
    </w:p>
    <w:p w:rsidR="009D0447" w:rsidRPr="004C5833" w:rsidRDefault="009D044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34.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1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tačno,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uredno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blagovremeno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vodi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evidentira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anamnezu,</w:t>
      </w:r>
      <w:r w:rsidRPr="004C5833">
        <w:rPr>
          <w:rFonts w:cs="Times New Roman"/>
          <w:color w:val="0070C0"/>
          <w:spacing w:val="4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dijagnozu,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dijagnostičke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rezultat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Medicinskom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raspolaže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nalaze,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prepis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zahtijevano</w:t>
      </w:r>
      <w:r w:rsidRPr="004C5833">
        <w:rPr>
          <w:rFonts w:cs="Times New Roman"/>
          <w:color w:val="0070C0"/>
          <w:spacing w:val="8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formi.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Medicinska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koristiti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nepoznate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svrhe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i/ili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njegove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saglasnosti,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izvršenje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statističkih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evidencijama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Izuzetno,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zadužen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zatražiti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obaviješten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podacima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nepoznavanje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tih</w:t>
      </w:r>
      <w:r w:rsidRPr="004C5833">
        <w:rPr>
          <w:rFonts w:cs="Times New Roman"/>
          <w:color w:val="0070C0"/>
          <w:spacing w:val="9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dovelo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pogoršanja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evidencije,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dostavljati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obliku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zapisa,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izvoda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zahtjev</w:t>
      </w:r>
      <w:r w:rsidRPr="004C5833">
        <w:rPr>
          <w:rFonts w:cs="Times New Roman"/>
          <w:color w:val="0070C0"/>
          <w:spacing w:val="10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suda,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zahtijeva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fizička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4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regulišu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izuzetke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obrade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kategorije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podataka,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saglasnosti</w:t>
      </w:r>
      <w:r w:rsidRPr="004C5833">
        <w:rPr>
          <w:rFonts w:cs="Times New Roman"/>
          <w:color w:val="0070C0"/>
          <w:spacing w:val="7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Podaci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dostavljaju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36.</w:t>
      </w:r>
    </w:p>
    <w:p w:rsidR="00560BE4" w:rsidRPr="004C5833" w:rsidRDefault="00560BE4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23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upoznati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podacima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vezi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uzrokom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smrti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postupcima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nastupanja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nasljednika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uključuje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pored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pristup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dobivanje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njezine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kopije.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medicinsku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redoslijedu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29.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samovoljno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napuštanje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37.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samovoljno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napustiti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stacionarnu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propisanim</w:t>
      </w:r>
      <w:r w:rsidRPr="004C5833">
        <w:rPr>
          <w:rFonts w:cs="Times New Roman"/>
          <w:color w:val="0070C0"/>
          <w:spacing w:val="4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moglo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4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namjeri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napuštanja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usmenu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istovremeno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prisutna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svjedoka,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potpisuju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izjavu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namjeri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napusti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uprkos</w:t>
      </w:r>
      <w:r w:rsidRPr="004C5833">
        <w:rPr>
          <w:rFonts w:cs="Times New Roman"/>
          <w:color w:val="0070C0"/>
          <w:spacing w:val="9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opomeni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time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Pisane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prilažu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Podatak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samovoljnom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napuštanju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najave,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10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odmah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upisati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nalaže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dužan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13.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napuštanju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najave,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lastRenderedPageBreak/>
        <w:t>odre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enim</w:t>
      </w:r>
      <w:r w:rsidRPr="004C5833">
        <w:rPr>
          <w:rFonts w:cs="Times New Roman"/>
          <w:color w:val="0070C0"/>
          <w:spacing w:val="8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-2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nesposoban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rasu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ivanje,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maloljetan,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samovoljnom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napuštanju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zakonskog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zastupnika.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vrši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istraživanje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38.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naučno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pacijentom,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kliničko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lijekova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sredstava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uključivanje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izričit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obliku,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pismu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razumljivom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nakon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dovoljno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iscrpno,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tačno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blagovremeno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obaviješten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smislu,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postupcima,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očekivanim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rezultatima,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rizicima,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neželjenim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posljedicama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naučnog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kliničkog</w:t>
      </w:r>
      <w:r w:rsidRPr="004C5833">
        <w:rPr>
          <w:rFonts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lijekova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sredstava,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nastave.</w:t>
      </w:r>
    </w:p>
    <w:p w:rsidR="00560BE4" w:rsidRPr="004C5833" w:rsidRDefault="00560BE4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maloljetnog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nesposobnog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</w:t>
      </w:r>
      <w:r w:rsidRPr="004C5833">
        <w:rPr>
          <w:rFonts w:cs="Times New Roman"/>
          <w:color w:val="0070C0"/>
          <w:spacing w:val="8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zastupnik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čemu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uzeti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obzir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maloljetnog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nesposobnog</w:t>
      </w:r>
      <w:r w:rsidRPr="004C5833">
        <w:rPr>
          <w:rFonts w:cs="Times New Roman"/>
          <w:color w:val="0070C0"/>
          <w:spacing w:val="-2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njegov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roditelj,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staratelj,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upozoren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slobodan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istraživanje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učestvovanje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opozove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svako</w:t>
      </w:r>
      <w:r w:rsidRPr="004C5833">
        <w:rPr>
          <w:rFonts w:cs="Times New Roman"/>
          <w:color w:val="0070C0"/>
          <w:spacing w:val="8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vrijeme.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vrši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istraživanje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duševnim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smetnjama.</w:t>
      </w:r>
    </w:p>
    <w:p w:rsidR="00B43987" w:rsidRPr="004C5833" w:rsidRDefault="00B43987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učestvuje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kliničkim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lijekova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sredstava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lijekovima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sredstvima.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59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anketiranja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rizičnim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ponašanjima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praćeno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manjom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mjerom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(uzimanje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količine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krvi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uzorkovanje)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navršilo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15.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sposobno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rasu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ivanje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pristanak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anketiranje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uzimanje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uzorkovanje.</w:t>
      </w:r>
    </w:p>
    <w:p w:rsidR="00311148" w:rsidRPr="004C5833" w:rsidRDefault="00311148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39.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5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naučnog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kliničkog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lijekova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sredstava,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učestvovanja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nastavi,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pretrpi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tijelu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naručioca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nastala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tog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istraživanja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ispitivanja,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učestvovanja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nasljednici.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redoslijedu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29.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5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pripada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dobrovoljnom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učesniku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istraživanja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nastave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38.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preventivne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mjere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informisanje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očuvanju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40.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preventivne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 xml:space="preserve">koje </w:t>
      </w:r>
      <w:r w:rsidRPr="004C5833">
        <w:rPr>
          <w:rFonts w:cs="Times New Roman"/>
          <w:color w:val="0070C0"/>
          <w:spacing w:val="-2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potrebne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očuvanje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sticanje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zdravih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navika,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rizičnim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ponašanjima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štetnim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faktorima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životne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okoline,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</w:t>
      </w:r>
      <w:r w:rsidRPr="004C5833">
        <w:rPr>
          <w:rFonts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negativne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5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Preventivne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primarnom,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sekundarnom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tercijarnom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2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bude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obaviješten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izbijanja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epidemija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prirodnih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drugih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nesreća,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proglasi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prirodne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nesreće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vlasti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svih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nivoa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prirodnih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nesreća,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proglasi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prirodne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nesreće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uslovljeno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prethodnim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zahtjevom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informacijama.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5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žrtva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nasilja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dijete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žrtva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nasilja,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5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nasilja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porodici,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ostvaruje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preventivne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očuvanja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fizičkog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psihičkog</w:t>
      </w:r>
      <w:r w:rsidRPr="004C5833">
        <w:rPr>
          <w:rFonts w:cs="Times New Roman"/>
          <w:color w:val="0070C0"/>
          <w:spacing w:val="10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oblasti.</w:t>
      </w:r>
    </w:p>
    <w:p w:rsidR="00311148" w:rsidRPr="004C5833" w:rsidRDefault="00311148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prigovor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41.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38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uskraćeno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zadovoljan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pruženom</w:t>
      </w:r>
      <w:r w:rsidRPr="004C5833">
        <w:rPr>
          <w:rFonts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uslugom,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podnijeti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nosiocu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Prigovor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podnosi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neposredno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pisanim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putem.</w:t>
      </w:r>
    </w:p>
    <w:p w:rsidR="00B43987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pacing w:val="-1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8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podnijetom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odlaganja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pribavlja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izjašnjenje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8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62.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bitne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okolnosti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činjenice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iznijete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prigovoru,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najkasnije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podnijetog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Izjašnjenje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dostavlja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odlaganja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Direktor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nosilac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najkasnije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roku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sedam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11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podnošenja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donosi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odluku.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zadovoljan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nosioca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zatražiti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15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prijema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ulaže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osnivač</w:t>
      </w:r>
      <w:r w:rsidRPr="004C5833">
        <w:rPr>
          <w:rFonts w:cs="Times New Roman"/>
          <w:color w:val="0070C0"/>
          <w:spacing w:val="9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suosnivač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rješavanje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</w:t>
      </w:r>
      <w:r w:rsidRPr="004C5833">
        <w:rPr>
          <w:rFonts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ulaže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protiv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osnivač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opština,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mješovitom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vlasništvu,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nosioca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praksu,</w:t>
      </w:r>
      <w:r w:rsidRPr="004C5833">
        <w:rPr>
          <w:rFonts w:cs="Times New Roman"/>
          <w:color w:val="0070C0"/>
          <w:spacing w:val="9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rješavanje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(u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ministar).</w:t>
      </w:r>
    </w:p>
    <w:p w:rsidR="00D27A4E" w:rsidRPr="004C5833" w:rsidRDefault="00D27A4E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Protiv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konačnog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rješenja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 42.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tražiti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otpočinjanja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sudskog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sudskog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postupka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4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medijacije,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medijacije.</w:t>
      </w:r>
    </w:p>
    <w:p w:rsidR="009D0447" w:rsidRPr="004C5833" w:rsidRDefault="009D044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lastRenderedPageBreak/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štete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44.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greške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ostvarivanju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pretrpi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tijelu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stručnom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greškom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prouzrokuje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pogoršanje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njegovog</w:t>
      </w:r>
      <w:r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smrti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dokazane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greške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saradnika,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Pacijentovi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nasljednici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ostvaruju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redoslijedu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29.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naknadu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štete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unaprijed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isključiti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ograničiti.</w:t>
      </w:r>
    </w:p>
    <w:p w:rsidR="00FF1C19" w:rsidRPr="004C5833" w:rsidRDefault="00FF1C19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prehranu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skladu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svjetonazorom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vrijeme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boravka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stacionarnoj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prehranu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svojim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svjetonazorom.</w:t>
      </w:r>
    </w:p>
    <w:p w:rsidR="00311148" w:rsidRPr="004C5833" w:rsidRDefault="00311148" w:rsidP="004C5833">
      <w:pPr>
        <w:tabs>
          <w:tab w:val="left" w:pos="6946"/>
        </w:tabs>
        <w:spacing w:before="8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održavanje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ličnih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kontakata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46.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Tokom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boravka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stacionarnoj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 ustanovi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posjetioca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kućnom</w:t>
      </w:r>
      <w:r w:rsidRPr="004C5833">
        <w:rPr>
          <w:rFonts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zabraniti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posjete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licima.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obreda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47.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vrijeme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boravka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stacionarnoj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ustanovi,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obavljanje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obreda,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predvi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prostoru,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opremanja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mrtvačnici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smrti,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uz</w:t>
      </w:r>
      <w:r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vjerskih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obreda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-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odvojeno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konfesijama,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prostornim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mogućnostima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 ustanove.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tabs>
          <w:tab w:val="left" w:pos="429"/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IV.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OBAVEZE</w:t>
      </w:r>
      <w:r w:rsidR="00B43987"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ODGOVORNOSTI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PACIJENATA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48.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kontekstu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na: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18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lično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zdravlje,</w:t>
      </w:r>
    </w:p>
    <w:p w:rsidR="00FF1C19" w:rsidRPr="004C5833" w:rsidRDefault="00B43987" w:rsidP="004C5833">
      <w:pPr>
        <w:pStyle w:val="Tijeloteksta"/>
        <w:numPr>
          <w:ilvl w:val="0"/>
          <w:numId w:val="18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korisnike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usluga,</w:t>
      </w:r>
    </w:p>
    <w:p w:rsidR="00FF1C19" w:rsidRPr="004C5833" w:rsidRDefault="00B43987" w:rsidP="004C5833">
      <w:pPr>
        <w:pStyle w:val="Tijeloteksta"/>
        <w:numPr>
          <w:ilvl w:val="0"/>
          <w:numId w:val="18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omogućuju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usluge,</w:t>
      </w:r>
    </w:p>
    <w:p w:rsidR="00FF1C19" w:rsidRPr="004C5833" w:rsidRDefault="00B43987" w:rsidP="004C5833">
      <w:pPr>
        <w:pStyle w:val="Tijeloteksta"/>
        <w:numPr>
          <w:ilvl w:val="0"/>
          <w:numId w:val="18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širu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društvenu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zajednicu.</w:t>
      </w:r>
    </w:p>
    <w:p w:rsidR="00FF1C19" w:rsidRPr="004C5833" w:rsidRDefault="00FF1C19" w:rsidP="004C5833">
      <w:pPr>
        <w:tabs>
          <w:tab w:val="left" w:pos="6946"/>
        </w:tabs>
        <w:spacing w:before="2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obligacijama.</w:t>
      </w:r>
    </w:p>
    <w:p w:rsidR="000D38D1" w:rsidRPr="004C5833" w:rsidRDefault="000D38D1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Odgovornost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lično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49.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aktivno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učestvovati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očuvanju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unapr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enju</w:t>
      </w:r>
      <w:r w:rsidRPr="004C5833">
        <w:rPr>
          <w:rFonts w:cs="Times New Roman"/>
          <w:color w:val="0070C0"/>
          <w:spacing w:val="-3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svoga</w:t>
      </w:r>
      <w:r w:rsidRPr="004C5833">
        <w:rPr>
          <w:rFonts w:cs="Times New Roman"/>
          <w:color w:val="0070C0"/>
          <w:spacing w:val="-3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pridržavati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uputstava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propisane</w:t>
      </w:r>
      <w:r w:rsidRPr="004C5833">
        <w:rPr>
          <w:rFonts w:cs="Times New Roman"/>
          <w:color w:val="0070C0"/>
          <w:spacing w:val="10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terapije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uključuje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podvrgavanje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mjerama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sprečavanje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4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suzbijanje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zaraznih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stanovništva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zaraznih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50.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zahtijeva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prekid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pored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upozorenja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moguće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zbog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ovakve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odluke,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pisanu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treba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svjestan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posljedica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odluke.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izjave,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sačiniti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službenu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zabilješku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upisuje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čuva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pacijenta.</w:t>
      </w:r>
    </w:p>
    <w:p w:rsidR="00D27A4E" w:rsidRPr="004C5833" w:rsidRDefault="00D27A4E" w:rsidP="004C5833">
      <w:pPr>
        <w:tabs>
          <w:tab w:val="left" w:pos="6946"/>
        </w:tabs>
        <w:spacing w:before="11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Odgovornost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korisnicima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51.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3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Svaki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poštivati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ljudska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namjerno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onemogućava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korištenja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Zabranjeno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ometanje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pružanja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10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osoblje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upozorit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ometa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8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protivnom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podliježe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kršenja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52.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8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uskratiti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liječenje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ugrožava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ometa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saradnika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pružanja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imaju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pokrenuti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postupak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kod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suda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0D38D1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ivanja</w:t>
      </w:r>
      <w:r w:rsidRPr="004C5833">
        <w:rPr>
          <w:rFonts w:cs="Times New Roman"/>
          <w:color w:val="0070C0"/>
          <w:spacing w:val="10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prekršajne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opravdane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sumnje,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kršenje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52.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Naslov1"/>
        <w:tabs>
          <w:tab w:val="left" w:pos="6946"/>
        </w:tabs>
        <w:ind w:left="0" w:right="69"/>
        <w:rPr>
          <w:rFonts w:cs="Times New Roman"/>
          <w:b w:val="0"/>
          <w:bCs w:val="0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Odgovornost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radnicima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licima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obezbjeđuju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omogućuju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usluge</w:t>
      </w:r>
    </w:p>
    <w:p w:rsidR="00FF1C19" w:rsidRPr="004C5833" w:rsidRDefault="00FF1C19" w:rsidP="004C5833">
      <w:pPr>
        <w:tabs>
          <w:tab w:val="left" w:pos="6946"/>
        </w:tabs>
        <w:spacing w:before="1"/>
        <w:rPr>
          <w:rFonts w:ascii="Times New Roman" w:eastAsia="Times New Roman" w:hAnsi="Times New Roman" w:cs="Times New Roman"/>
          <w:b/>
          <w:bCs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54.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potpunosti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informisati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istinite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4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stanju,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promjeni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adrese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telefonskog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broja.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informisati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praksu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otkazivanju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termina</w:t>
      </w:r>
      <w:r w:rsidRPr="004C5833">
        <w:rPr>
          <w:rFonts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naručene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preglede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56.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poštivati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kućni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regulisan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aktima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uslovima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boravka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ponašanja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njoj.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57.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uvažavati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osoblja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drugim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pacijentima,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njihov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izbjegavajući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dovodi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situacije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počine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profesionalnu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grešku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odgovarati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posebnom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58.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praksi,</w:t>
      </w:r>
      <w:r w:rsidRPr="004C5833">
        <w:rPr>
          <w:rFonts w:cs="Times New Roman"/>
          <w:color w:val="0070C0"/>
          <w:spacing w:val="8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prihvatiti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oblik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medicinskog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tretmana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0D38D1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osoblja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tretman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Odgovornost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široj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društvenoj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zajednici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59.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9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Ukoliko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bolesti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uticati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život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jednim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svojim</w:t>
      </w:r>
      <w:r w:rsidRPr="004C5833">
        <w:rPr>
          <w:rFonts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izazvati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opasnost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život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široj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društvenoj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zajednici.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0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maloljetnom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nesposobnom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ponašanje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3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savjetima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preporukama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odgovoran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roditelj,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staratelj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zakonski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zastupnik.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60.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pridržava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49.,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51.,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52.,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54.,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55.,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56.,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57.,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58.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nadležni</w:t>
      </w:r>
    </w:p>
    <w:p w:rsidR="00560BE4" w:rsidRPr="004C5833" w:rsidRDefault="00B43987" w:rsidP="004C5833">
      <w:pPr>
        <w:pStyle w:val="Tijeloteksta"/>
        <w:tabs>
          <w:tab w:val="left" w:pos="6946"/>
        </w:tabs>
        <w:spacing w:before="1"/>
        <w:ind w:left="0" w:right="216"/>
        <w:rPr>
          <w:rFonts w:cs="Times New Roman"/>
          <w:color w:val="0070C0"/>
          <w:spacing w:val="111"/>
          <w:w w:val="99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otkazati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pružanje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pacijentu,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izuzev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hitne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pomoći,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111"/>
          <w:w w:val="99"/>
          <w:sz w:val="22"/>
          <w:szCs w:val="22"/>
        </w:rPr>
        <w:t xml:space="preserve"> </w:t>
      </w:r>
    </w:p>
    <w:p w:rsidR="00560BE4" w:rsidRPr="004C5833" w:rsidRDefault="00B43987" w:rsidP="004C5833">
      <w:pPr>
        <w:pStyle w:val="Tijeloteksta"/>
        <w:tabs>
          <w:tab w:val="left" w:pos="6946"/>
        </w:tabs>
        <w:spacing w:before="1"/>
        <w:ind w:left="0" w:right="216"/>
        <w:rPr>
          <w:rFonts w:cs="Times New Roman"/>
          <w:color w:val="0070C0"/>
          <w:spacing w:val="79"/>
          <w:w w:val="99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dužan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medicinsku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dokumentaciju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unijeti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razloge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odbijanje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pružanja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zaštite,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</w:p>
    <w:p w:rsidR="00560BE4" w:rsidRPr="004C5833" w:rsidRDefault="00560BE4" w:rsidP="004C5833">
      <w:pPr>
        <w:pStyle w:val="Tijeloteksta"/>
        <w:tabs>
          <w:tab w:val="left" w:pos="6946"/>
        </w:tabs>
        <w:spacing w:before="1"/>
        <w:ind w:left="0" w:right="216"/>
        <w:rPr>
          <w:rFonts w:cs="Times New Roman"/>
          <w:color w:val="0070C0"/>
          <w:spacing w:val="79"/>
          <w:w w:val="99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1"/>
        <w:ind w:left="0" w:right="21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nosioca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otkazati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pojave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zarazne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psihičke</w:t>
      </w:r>
      <w:r w:rsidRPr="004C5833">
        <w:rPr>
          <w:rFonts w:cs="Times New Roman"/>
          <w:color w:val="0070C0"/>
          <w:spacing w:val="9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bolesti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neliječenje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moglo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ugroziti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život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ljudi,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širu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društvenu</w:t>
      </w:r>
      <w:r w:rsidRPr="004C5833">
        <w:rPr>
          <w:rFonts w:cs="Times New Roman"/>
          <w:color w:val="0070C0"/>
          <w:spacing w:val="4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zajednicu.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24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pridržava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59. 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nosilac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dužan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obavijestiti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unutrašnjih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mjestu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stanovanja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zakonu.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tabs>
          <w:tab w:val="left" w:pos="361"/>
          <w:tab w:val="left" w:pos="6946"/>
        </w:tabs>
        <w:ind w:left="0" w:right="287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V</w:t>
      </w:r>
      <w:r w:rsidR="00311148" w:rsidRPr="004C5833">
        <w:rPr>
          <w:rFonts w:cs="Times New Roman"/>
          <w:color w:val="0070C0"/>
          <w:sz w:val="22"/>
          <w:szCs w:val="22"/>
        </w:rPr>
        <w:t>.</w:t>
      </w:r>
      <w:r w:rsidR="00560BE4" w:rsidRPr="004C5833">
        <w:rPr>
          <w:rFonts w:cs="Times New Roman"/>
          <w:color w:val="0070C0"/>
          <w:sz w:val="22"/>
          <w:szCs w:val="22"/>
        </w:rPr>
        <w:t xml:space="preserve">  </w:t>
      </w:r>
      <w:r w:rsidR="00B43987" w:rsidRPr="004C5833">
        <w:rPr>
          <w:rFonts w:cs="Times New Roman"/>
          <w:color w:val="0070C0"/>
          <w:sz w:val="22"/>
          <w:szCs w:val="22"/>
        </w:rPr>
        <w:t>OBEZBJEĐENJE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PRAVA</w:t>
      </w:r>
      <w:r w:rsidR="00B43987"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PACIJENATA</w:t>
      </w:r>
      <w:r w:rsidR="00B43987"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ZDRAVSTVENIM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USTANOVAMA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46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PRIVATNIM</w:t>
      </w:r>
      <w:r w:rsidR="00B43987" w:rsidRPr="004C5833">
        <w:rPr>
          <w:rFonts w:cs="Times New Roman"/>
          <w:color w:val="0070C0"/>
          <w:spacing w:val="-2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PRAKSAMA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61.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primjene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praćenja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poštivanja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formirati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Komisija).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formiranja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Komisije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poštovaće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princip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odražavanja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ravnopravne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zastupljenosti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Mandat,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finansiranja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statutom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Dvije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više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mogu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imenovati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zajedničku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Komisiju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Odredbe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primjenjuju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ista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obezbjediti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zadataka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220B1B" w:rsidRPr="004C5833" w:rsidRDefault="00B43987" w:rsidP="004C5833">
      <w:pPr>
        <w:pStyle w:val="Tijeloteksta"/>
        <w:tabs>
          <w:tab w:val="left" w:pos="6946"/>
        </w:tabs>
        <w:ind w:left="0" w:right="4506"/>
        <w:rPr>
          <w:rFonts w:cs="Times New Roman"/>
          <w:color w:val="0070C0"/>
          <w:spacing w:val="31"/>
          <w:w w:val="99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Komisiju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imenuje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direktor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ustanove.</w:t>
      </w:r>
      <w:r w:rsidRPr="004C5833">
        <w:rPr>
          <w:rFonts w:cs="Times New Roman"/>
          <w:color w:val="0070C0"/>
          <w:spacing w:val="31"/>
          <w:w w:val="99"/>
          <w:sz w:val="22"/>
          <w:szCs w:val="22"/>
        </w:rPr>
        <w:t xml:space="preserve"> 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50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Djelokrug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je: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spacing w:before="13"/>
        <w:ind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blagovremeno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razmatra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prigovore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sačinjava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izjašnjenja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izjavljene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lastRenderedPageBreak/>
        <w:t>direktora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ind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vodi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evidencije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vrstama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učestalosti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prigovora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organizacionim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cijele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analizira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statistiku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izvlači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pouke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praksu,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ind w:right="23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aktivnosti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poštivanja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rezultat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prigovora,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ind w:right="8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analizira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pohvale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sugestije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ciljem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postojeća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dobra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još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više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afirmiše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razmjenjuje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izm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</w:t>
      </w:r>
      <w:r w:rsidRPr="004C5833">
        <w:rPr>
          <w:rFonts w:cs="Times New Roman"/>
          <w:color w:val="0070C0"/>
          <w:spacing w:val="-2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organizacionih</w:t>
      </w:r>
      <w:r w:rsidRPr="004C5833">
        <w:rPr>
          <w:rFonts w:cs="Times New Roman"/>
          <w:color w:val="0070C0"/>
          <w:spacing w:val="-2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jedinica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ustanove,</w:t>
      </w:r>
    </w:p>
    <w:p w:rsidR="00FF1C19" w:rsidRPr="004C5833" w:rsidRDefault="00B43987" w:rsidP="004C5833">
      <w:pPr>
        <w:pStyle w:val="Tijeloteksta"/>
        <w:numPr>
          <w:ilvl w:val="0"/>
          <w:numId w:val="19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opštem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550"/>
        <w:jc w:val="both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Komisija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kvalitet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imenovana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sistemu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poboljšanja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akreditaciji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obavljati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10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zadatke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Komisija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kontekstu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sljedeće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poslove: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20"/>
        </w:numPr>
        <w:tabs>
          <w:tab w:val="left" w:pos="837"/>
          <w:tab w:val="left" w:pos="6946"/>
        </w:tabs>
        <w:spacing w:before="51"/>
        <w:ind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razmatra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unapr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unutrašnje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provjere</w:t>
      </w:r>
      <w:r w:rsidRPr="004C5833">
        <w:rPr>
          <w:rFonts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kvalitete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bezbjednosti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odgovarajućim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akreditacijskim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standardima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kriterijima,</w:t>
      </w:r>
    </w:p>
    <w:p w:rsidR="00FF1C19" w:rsidRPr="004C5833" w:rsidRDefault="00B43987" w:rsidP="004C5833">
      <w:pPr>
        <w:pStyle w:val="Tijeloteksta"/>
        <w:numPr>
          <w:ilvl w:val="0"/>
          <w:numId w:val="20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analizira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ocjenjuje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primjenu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predloženih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mjera,</w:t>
      </w:r>
    </w:p>
    <w:p w:rsidR="00FF1C19" w:rsidRPr="004C5833" w:rsidRDefault="00B43987" w:rsidP="004C5833">
      <w:pPr>
        <w:pStyle w:val="Tijeloteksta"/>
        <w:numPr>
          <w:ilvl w:val="0"/>
          <w:numId w:val="20"/>
        </w:numPr>
        <w:tabs>
          <w:tab w:val="left" w:pos="837"/>
          <w:tab w:val="left" w:pos="6946"/>
        </w:tabs>
        <w:spacing w:before="1"/>
        <w:ind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sara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Komisijom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prigovore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uvezuje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podatke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podacima</w:t>
      </w:r>
      <w:r w:rsidRPr="004C5833">
        <w:rPr>
          <w:rFonts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incidentima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(nepovoljnim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dog</w:t>
      </w:r>
      <w:r w:rsidRPr="004C5833">
        <w:rPr>
          <w:rFonts w:cs="Times New Roman"/>
          <w:color w:val="0070C0"/>
          <w:spacing w:val="-2"/>
          <w:sz w:val="22"/>
          <w:szCs w:val="22"/>
        </w:rPr>
        <w:t>a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ajima)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sudskim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postupcima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upravljanja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kliničkim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nekliničkim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rizicima.</w:t>
      </w:r>
    </w:p>
    <w:p w:rsidR="00311148" w:rsidRPr="004C5833" w:rsidRDefault="00311148" w:rsidP="004C5833">
      <w:pPr>
        <w:pStyle w:val="Tijeloteksta"/>
        <w:tabs>
          <w:tab w:val="left" w:pos="837"/>
          <w:tab w:val="left" w:pos="6946"/>
        </w:tabs>
        <w:spacing w:before="1"/>
        <w:ind w:left="0" w:right="242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64.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obavezne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šest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mjeseci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dostavljati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10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samouprave,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5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ministarstvo),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sjedištu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prakse,</w:t>
      </w:r>
      <w:r w:rsidRPr="004C5833">
        <w:rPr>
          <w:rFonts w:cs="Times New Roman"/>
          <w:color w:val="0070C0"/>
          <w:spacing w:val="11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izvještaj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zaprimljenim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riješenim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uključujući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uvezivanje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podataka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prigovorima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podacima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incidentima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(nepovoljnim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doga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ajima)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sudskim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postupcima.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tabs>
          <w:tab w:val="left" w:pos="429"/>
          <w:tab w:val="left" w:pos="6946"/>
        </w:tabs>
        <w:ind w:left="0" w:right="1213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VI.</w:t>
      </w:r>
      <w:r w:rsidR="0028163A" w:rsidRPr="004C5833">
        <w:rPr>
          <w:rFonts w:cs="Times New Roman"/>
          <w:color w:val="0070C0"/>
          <w:sz w:val="22"/>
          <w:szCs w:val="22"/>
        </w:rPr>
        <w:t xml:space="preserve">  </w:t>
      </w:r>
      <w:r w:rsidR="00B43987" w:rsidRPr="004C5833">
        <w:rPr>
          <w:rFonts w:cs="Times New Roman"/>
          <w:color w:val="0070C0"/>
          <w:sz w:val="22"/>
          <w:szCs w:val="22"/>
        </w:rPr>
        <w:t>ZDRAVSTVENI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SAVJETI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JEDINICI</w:t>
      </w:r>
      <w:r w:rsidR="00B43987"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SAMOUPRAVE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MINISTARSTVIMA</w:t>
      </w:r>
      <w:r w:rsidR="00B43987" w:rsidRPr="004C5833">
        <w:rPr>
          <w:rFonts w:cs="Times New Roman"/>
          <w:color w:val="0070C0"/>
          <w:spacing w:val="26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ZDRAVSTVA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65.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samouprave,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daljnjem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tekstu: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ministarstvo).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66.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osniva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koji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najmanje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osam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10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struka.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poštovaće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princip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odražavanja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ravnopravne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zastupljenosti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Bliže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broja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sastava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mandat,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finansiranja</w:t>
      </w:r>
      <w:r w:rsidRPr="004C5833">
        <w:rPr>
          <w:rFonts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statutom</w:t>
      </w:r>
      <w:r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opštine.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javnog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poziva,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imenuje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opštinski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načelnik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predstavnika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mladih,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samouprave,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komora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udruženja,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udruženja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sindikata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praksi,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crvenog</w:t>
      </w:r>
      <w:r w:rsidRPr="004C5833">
        <w:rPr>
          <w:rFonts w:cs="Times New Roman"/>
          <w:color w:val="0070C0"/>
          <w:spacing w:val="3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krsta/križa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67.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sljedeće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poslove: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evaluira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ind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planove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programe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poboljšanje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dostupnosti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kvaliteta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ind w:right="71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primjenu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samouprave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4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interesa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spacing w:before="19"/>
        <w:ind w:right="4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organizuje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obrazovne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kurseve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</w:t>
      </w:r>
      <w:r w:rsidRPr="004C5833">
        <w:rPr>
          <w:rFonts w:cs="Times New Roman"/>
          <w:color w:val="0070C0"/>
          <w:spacing w:val="-2"/>
          <w:sz w:val="22"/>
          <w:szCs w:val="22"/>
        </w:rPr>
        <w:t>a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anstvo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poznavanja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materije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postojeće</w:t>
      </w:r>
      <w:r w:rsidRPr="004C5833">
        <w:rPr>
          <w:rFonts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legislative,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ind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preporuke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kurseva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ustanovama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upoznavanja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rukovodstva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konceptom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legislativom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odgovarajućim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nužnim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promjenama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ustanovama,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povrede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pojedinačnih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spacing w:before="18"/>
        <w:ind w:right="58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spacing w:before="51"/>
        <w:ind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bez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odga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anja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obavještava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kantonalnom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slučajevima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težih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povreda</w:t>
      </w:r>
      <w:r w:rsidRPr="004C5833">
        <w:rPr>
          <w:rFonts w:cs="Times New Roman"/>
          <w:color w:val="0070C0"/>
          <w:spacing w:val="8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mogu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ugroziti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život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ili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zdravlje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ind w:right="32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podnosi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skupštini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godišnji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izvještaj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svom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radu,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javnost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povredama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1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ene</w:t>
      </w:r>
      <w:r w:rsidRPr="004C5833">
        <w:rPr>
          <w:rFonts w:cs="Times New Roman"/>
          <w:color w:val="0070C0"/>
          <w:spacing w:val="-1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1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zakonom.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donosi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poslovnik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svome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pobliže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68.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0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Članovi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svome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ugroze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čuvanja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službene</w:t>
      </w:r>
      <w:r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69.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djelokruga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ovlašten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upozoravati,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predlagati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davati</w:t>
      </w:r>
      <w:r w:rsidRPr="004C5833">
        <w:rPr>
          <w:rFonts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preporuke.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4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ovlašten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državne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uprave,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nadležnim</w:t>
      </w:r>
      <w:r w:rsidRPr="004C5833">
        <w:rPr>
          <w:rFonts w:cs="Times New Roman"/>
          <w:color w:val="0070C0"/>
          <w:spacing w:val="10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ministarstvima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zavodima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ustanovama,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praksama,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komorama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predlagati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sprečavanje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štetnih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djelovanja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ugrožavaju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interese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zahtijevati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izvještaj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preduzetim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mjerama.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70.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665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ostvarivanju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društvene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brige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okviru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kantona,</w:t>
      </w:r>
      <w:r w:rsidRPr="004C5833">
        <w:rPr>
          <w:rFonts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osniva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imenuje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najmanje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osam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to,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predstavnike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redova: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mladih,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komora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udruženja,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udruženja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sindikata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crvenog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krsta/križa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poštovaće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princip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odražavanja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ravnopravne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zastupljenosti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Default="00B4398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pacing w:val="-1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Bliže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6A6367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broja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mandat,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finansiranja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propisom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ministra.</w:t>
      </w:r>
    </w:p>
    <w:p w:rsidR="009D0447" w:rsidRDefault="009D044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pacing w:val="-1"/>
          <w:sz w:val="22"/>
          <w:szCs w:val="22"/>
        </w:rPr>
      </w:pPr>
    </w:p>
    <w:p w:rsidR="009D0447" w:rsidRPr="004C5833" w:rsidRDefault="009D0447" w:rsidP="004C5833">
      <w:pPr>
        <w:pStyle w:val="Tijeloteksta"/>
        <w:tabs>
          <w:tab w:val="left" w:pos="6946"/>
        </w:tabs>
        <w:ind w:left="0" w:right="263"/>
        <w:rPr>
          <w:rFonts w:cs="Times New Roman"/>
          <w:color w:val="0070C0"/>
          <w:sz w:val="22"/>
          <w:szCs w:val="22"/>
        </w:rPr>
      </w:pP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20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71.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sljedeće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poslove: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ovome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zakonu,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obrazovnih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aktivnosti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vezi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pravima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raspravlja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izvještajima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jedinica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područne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ind w:right="26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preporuke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prijedloge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djelokruga</w:t>
      </w:r>
      <w:r w:rsidRPr="004C5833">
        <w:rPr>
          <w:rFonts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jedinica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samouprave,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spacing w:before="19"/>
        <w:ind w:right="32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izgradnju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cjelovitog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sistema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ind w:right="32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inicijative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donošenje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unapr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pripremaju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nivoima,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sara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organizacijama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podnosi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kantonalnom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ministru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godišnji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izvještaj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javnost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povredama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2"/>
        </w:numPr>
        <w:tabs>
          <w:tab w:val="left" w:pos="837"/>
        </w:tabs>
        <w:spacing w:before="51"/>
        <w:ind w:right="4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dodijeli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8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donosi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svome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pobliže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102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rada.</w:t>
      </w:r>
    </w:p>
    <w:p w:rsidR="00311148" w:rsidRPr="004C5833" w:rsidRDefault="00311148" w:rsidP="009D0447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  <w:bookmarkStart w:id="0" w:name="_GoBack"/>
      <w:bookmarkEnd w:id="0"/>
    </w:p>
    <w:p w:rsidR="00FF1C19" w:rsidRPr="004C5833" w:rsidRDefault="00B43987" w:rsidP="004C5833">
      <w:pPr>
        <w:pStyle w:val="Tijeloteksta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72.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Članovi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svome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postupati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tako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ugroze</w:t>
      </w:r>
      <w:r w:rsidRPr="004C5833">
        <w:rPr>
          <w:rFonts w:cs="Times New Roman"/>
          <w:color w:val="0070C0"/>
          <w:spacing w:val="7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čuvanja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službene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tajne.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ostvarivanju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društvene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brige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okviru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teritoriji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Federacije,</w:t>
      </w:r>
      <w:r w:rsidRPr="004C5833">
        <w:rPr>
          <w:rFonts w:cs="Times New Roman"/>
          <w:color w:val="0070C0"/>
          <w:spacing w:val="4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federalni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imenuje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4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najmanje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osam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to,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pravilu,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predstavnike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4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redova: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7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mladih,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komora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stručnih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udruženja,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udruženja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sindikata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privatnih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praksi,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crvenog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krsta/križa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teritorije</w:t>
      </w:r>
      <w:r w:rsidRPr="004C5833">
        <w:rPr>
          <w:rFonts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Federacije.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Prilikom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osnivanja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poštovaće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princip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odražavanja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ravnopravne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zastupljenosti</w:t>
      </w:r>
      <w:r w:rsidRPr="004C5833">
        <w:rPr>
          <w:rFonts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pola.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Bliže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broja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članova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mandat,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izbora,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način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finansiranja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propisom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ministra.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74.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sljedeće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zadatke: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ostvarivanja</w:t>
      </w:r>
      <w:r w:rsidRPr="004C5833">
        <w:rPr>
          <w:rFonts w:cs="Times New Roman"/>
          <w:color w:val="0070C0"/>
          <w:spacing w:val="-1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saglasno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ovome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zakonu,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ind w:right="58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koordinira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aktivnosti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sprovo</w:t>
      </w:r>
      <w:r w:rsidR="00220B1B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obrazovnih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programa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9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gr</w:t>
      </w:r>
      <w:r w:rsidRPr="004C5833">
        <w:rPr>
          <w:rFonts w:cs="Times New Roman"/>
          <w:color w:val="0070C0"/>
          <w:spacing w:val="-2"/>
          <w:sz w:val="22"/>
          <w:szCs w:val="22"/>
        </w:rPr>
        <w:t>a</w:t>
      </w:r>
      <w:r w:rsidR="00220B1B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anstvo</w:t>
      </w:r>
      <w:r w:rsidRPr="004C5833">
        <w:rPr>
          <w:rFonts w:cs="Times New Roman"/>
          <w:color w:val="0070C0"/>
          <w:spacing w:val="-2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2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2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raspravlja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izvještajima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kantonalnih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ministarstava,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ind w:right="30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preporuke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prijedloge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enom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stanju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području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djelokruga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rada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zdravstvenih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kantonalnih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ministarstava,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ind w:right="384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predlaže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preduzimanje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izgradnju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cjelovitog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sistema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6A6367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Hercegovini,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ind w:right="38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daje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inicijative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donošenje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kojima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unapr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uju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pacijenta,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mišljenje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pripremaju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nadležni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vlasti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svim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nivoima,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ind w:right="18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sara</w:t>
      </w:r>
      <w:r w:rsidR="002B7F26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uje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organima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vlasti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domaćim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</w:t>
      </w:r>
      <w:r w:rsidRPr="004C5833">
        <w:rPr>
          <w:rFonts w:cs="Times New Roman"/>
          <w:color w:val="0070C0"/>
          <w:spacing w:val="-2"/>
          <w:sz w:val="22"/>
          <w:szCs w:val="22"/>
        </w:rPr>
        <w:t>e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unarodnim</w:t>
      </w:r>
      <w:r w:rsidRPr="004C5833">
        <w:rPr>
          <w:rFonts w:cs="Times New Roman"/>
          <w:color w:val="0070C0"/>
          <w:spacing w:val="-1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organizacijama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zaštite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B7F26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Federaciji,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Bosni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Hercegovini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odnosno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inostranstvu,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lastRenderedPageBreak/>
        <w:t>podnosi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federalnom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ministru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godišnji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izvještaj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svom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radu,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obavještava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javnost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povredama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pacijenata,</w:t>
      </w:r>
    </w:p>
    <w:p w:rsidR="00FF1C19" w:rsidRPr="004C5833" w:rsidRDefault="00B43987" w:rsidP="004C5833">
      <w:pPr>
        <w:pStyle w:val="Tijeloteksta"/>
        <w:numPr>
          <w:ilvl w:val="0"/>
          <w:numId w:val="23"/>
        </w:numPr>
        <w:tabs>
          <w:tab w:val="left" w:pos="837"/>
          <w:tab w:val="left" w:pos="6946"/>
        </w:tabs>
        <w:spacing w:before="19"/>
        <w:ind w:right="59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obavlja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poslove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koje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dodijeli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federalni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skladu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zakonom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propisima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osnovu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75.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24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Obezbje</w:t>
      </w:r>
      <w:r w:rsidR="002B7F26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enje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primjene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praćenja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poštivanja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prava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pacijenata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prati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nadležna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inspekcija,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zavodi</w:t>
      </w:r>
      <w:r w:rsidRPr="004C5833">
        <w:rPr>
          <w:rFonts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zdravstvenog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osiguranja,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institucija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ombudsmena,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predlažu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mjere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unapre</w:t>
      </w:r>
      <w:r w:rsidR="002B7F26" w:rsidRPr="004C5833">
        <w:rPr>
          <w:rFonts w:cs="Times New Roman"/>
          <w:color w:val="0070C0"/>
          <w:sz w:val="22"/>
          <w:szCs w:val="22"/>
        </w:rPr>
        <w:t>đ</w:t>
      </w:r>
      <w:r w:rsidRPr="004C5833">
        <w:rPr>
          <w:rFonts w:cs="Times New Roman"/>
          <w:color w:val="0070C0"/>
          <w:sz w:val="22"/>
          <w:szCs w:val="22"/>
        </w:rPr>
        <w:t>enja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stanja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ovoj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oblasti,</w:t>
      </w:r>
      <w:r w:rsidRPr="004C5833">
        <w:rPr>
          <w:rFonts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otklanjanje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uočenih</w:t>
      </w:r>
      <w:r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nedostataka,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1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smislu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svojih</w:t>
      </w:r>
      <w:r w:rsidRPr="004C5833">
        <w:rPr>
          <w:rFonts w:cs="Times New Roman"/>
          <w:color w:val="0070C0"/>
          <w:spacing w:val="-1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nadležnosti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enih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posebnim</w:t>
      </w:r>
      <w:r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zakonima.</w:t>
      </w:r>
    </w:p>
    <w:p w:rsidR="002B7F26" w:rsidRPr="004C5833" w:rsidRDefault="002B7F26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tabs>
          <w:tab w:val="left" w:pos="496"/>
          <w:tab w:val="left" w:pos="6946"/>
        </w:tabs>
        <w:ind w:left="0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VII.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KAZNENE</w:t>
      </w:r>
      <w:r w:rsidR="00B43987" w:rsidRPr="004C5833">
        <w:rPr>
          <w:rFonts w:cs="Times New Roman"/>
          <w:color w:val="0070C0"/>
          <w:spacing w:val="-1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ODREDBE</w:t>
      </w:r>
    </w:p>
    <w:p w:rsidR="0028163A" w:rsidRPr="004C5833" w:rsidRDefault="0028163A" w:rsidP="004C5833">
      <w:pPr>
        <w:pStyle w:val="Tijeloteksta"/>
        <w:tabs>
          <w:tab w:val="left" w:pos="496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76.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Novčanom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kaznom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iznosu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10.000,00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15.000,00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kazniće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prekršaj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3"/>
          <w:sz w:val="22"/>
          <w:szCs w:val="22"/>
        </w:rPr>
        <w:t>ako: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1).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uskraćuje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dostupnost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zaštite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7.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2).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pruži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sve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vrste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informacija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8.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9.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3).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uskrati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obavještenje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10.,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11.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12.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4"/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4).</w:t>
      </w:r>
      <w:r w:rsidR="000B56B6" w:rsidRPr="004C5833">
        <w:rPr>
          <w:rFonts w:cs="Times New Roman"/>
          <w:color w:val="0070C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prilikom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odbijanja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prijema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obavještenja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postupi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13.,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14.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15.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78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7"/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5).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uskrati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slobodan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izbor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doktora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doktora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stomatologije,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slobodan</w:t>
      </w:r>
      <w:r w:rsidR="00B43987"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izbor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predloženih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medicinskih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postupaka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16.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6).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uskrati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samoodlučivanje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pristanak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(čl.17.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22.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7).</w:t>
      </w:r>
      <w:r w:rsidR="000B56B6" w:rsidRPr="004C5833">
        <w:rPr>
          <w:rFonts w:cs="Times New Roman"/>
          <w:color w:val="0070C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postupi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volji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23.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24.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zakona;</w:t>
      </w:r>
    </w:p>
    <w:p w:rsidR="008D53B6" w:rsidRPr="004C5833" w:rsidRDefault="008D53B6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4"/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8).</w:t>
      </w:r>
      <w:r w:rsidR="000B56B6" w:rsidRPr="004C5833">
        <w:rPr>
          <w:rFonts w:cs="Times New Roman"/>
          <w:color w:val="0070C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povrijedi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povjerljivost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informacija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privatnost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25.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26.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62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tajnost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27.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9).</w:t>
      </w:r>
      <w:r w:rsidR="000B56B6" w:rsidRPr="004C5833">
        <w:rPr>
          <w:rFonts w:cs="Times New Roman"/>
          <w:color w:val="0070C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povrijedi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lično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dostojanstvo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30.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10).</w:t>
      </w:r>
      <w:r w:rsidR="000B56B6" w:rsidRPr="004C5833">
        <w:rPr>
          <w:rFonts w:cs="Times New Roman"/>
          <w:color w:val="0070C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povrijedi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sprečavanje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olakšavanje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patnji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31.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11).</w:t>
      </w:r>
      <w:r w:rsidR="000B56B6"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stavi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listu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čekanja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</w:t>
      </w:r>
      <w:r w:rsidR="002B7F26" w:rsidRPr="004C5833">
        <w:rPr>
          <w:rFonts w:cs="Times New Roman"/>
          <w:color w:val="0070C0"/>
          <w:sz w:val="22"/>
          <w:szCs w:val="22"/>
        </w:rPr>
        <w:t>đ</w:t>
      </w:r>
      <w:r w:rsidR="00B43987" w:rsidRPr="004C5833">
        <w:rPr>
          <w:rFonts w:cs="Times New Roman"/>
          <w:color w:val="0070C0"/>
          <w:sz w:val="22"/>
          <w:szCs w:val="22"/>
        </w:rPr>
        <w:t>enih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zdravstvenih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usluga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članu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32.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mu</w:t>
      </w: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uskrati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prethodno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pismeno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obavještenje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stavljanju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listu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čekanja,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informaciju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rednoj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poziciji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toj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listi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(član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32.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 w:right="21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12).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omogući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uvid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dokumentaciju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ispravke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brisanje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teksta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koji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pogrešno</w:t>
      </w:r>
      <w:r w:rsidR="00B43987" w:rsidRPr="004C5833">
        <w:rPr>
          <w:rFonts w:cs="Times New Roman"/>
          <w:color w:val="0070C0"/>
          <w:spacing w:val="60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subjektivno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opisuju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ličnost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dio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teksta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koji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materijalno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netačan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omogući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 xml:space="preserve">uvid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69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dokumentaciju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nakon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smrti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njegovim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nasljednicima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33.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36.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 w:right="8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13).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vodi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uredno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dokumentaciju,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omogući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uvida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31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dokumentaciju,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ili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raspolaže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medicinskom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dokumentacijom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34.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 xml:space="preserve">ovog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 w:right="2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14). </w:t>
      </w:r>
      <w:r w:rsidR="00B43987" w:rsidRPr="004C5833">
        <w:rPr>
          <w:rFonts w:cs="Times New Roman"/>
          <w:color w:val="0070C0"/>
          <w:sz w:val="22"/>
          <w:szCs w:val="22"/>
        </w:rPr>
        <w:t>obavlja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medicinska,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naučna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istraživanja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pacijentom,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učestvovanje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medicinskoj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nastavi</w:t>
      </w:r>
      <w:r w:rsidR="00B43987" w:rsidRPr="004C5833">
        <w:rPr>
          <w:rFonts w:cs="Times New Roman"/>
          <w:color w:val="0070C0"/>
          <w:spacing w:val="51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odredbama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38.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39.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15).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informiše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preventivnim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mjerama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očuvanju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zdravlja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člana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40.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lastRenderedPageBreak/>
        <w:t xml:space="preserve">16).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riješi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prigovoru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način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rokovima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enim</w:t>
      </w:r>
      <w:r w:rsidR="00B43987" w:rsidRPr="004C5833">
        <w:rPr>
          <w:rFonts w:cs="Times New Roman"/>
          <w:color w:val="0070C0"/>
          <w:spacing w:val="-1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članom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41.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 w:right="2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17).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pacijentu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omogući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prehranu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stacionarnoj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ustanovi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skladu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njegovim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svjetonazorom,</w:t>
      </w:r>
      <w:r w:rsidR="00B43987" w:rsidRPr="004C5833">
        <w:rPr>
          <w:rFonts w:cs="Times New Roman"/>
          <w:color w:val="0070C0"/>
          <w:spacing w:val="83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održavanje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ličnih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kontakata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45.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46.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zakona).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8D53B6" w:rsidP="004C5833">
      <w:pPr>
        <w:pStyle w:val="Tijeloteksta"/>
        <w:tabs>
          <w:tab w:val="left" w:pos="585"/>
          <w:tab w:val="left" w:pos="6946"/>
        </w:tabs>
        <w:ind w:left="0" w:right="441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18).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izvještava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nadležni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zdravstveni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savjet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jedinice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lokalne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samouprave,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nadležni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savjet</w:t>
      </w:r>
      <w:r w:rsidR="00B43987" w:rsidRPr="004C5833">
        <w:rPr>
          <w:rFonts w:cs="Times New Roman"/>
          <w:color w:val="0070C0"/>
          <w:spacing w:val="87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kantonalnog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ministarstva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podnijetim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riješenim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prigovorima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pacijenata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64.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zakona).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75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prekršaj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kazniće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se </w:t>
      </w:r>
      <w:r w:rsidRPr="004C5833">
        <w:rPr>
          <w:rFonts w:cs="Times New Roman"/>
          <w:color w:val="0070C0"/>
          <w:sz w:val="22"/>
          <w:szCs w:val="22"/>
        </w:rPr>
        <w:t>novčanom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kaznom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iznosu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500,00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3.000,00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KM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lice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ustanovi.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868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prekršaj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tač.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2),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4),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6),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7),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8),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10),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11),12),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13),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15),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16),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18)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kazniće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novčanom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iznosu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300,00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1.500,00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nosilac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odobrenja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privatnu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praksu.</w:t>
      </w:r>
    </w:p>
    <w:p w:rsidR="00B43987" w:rsidRPr="004C5833" w:rsidRDefault="00B43987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Pored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novčane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kazne,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počiniocu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prekršaja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člana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može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izreći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zabrana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obavljanja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djelatnosti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periodu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šest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mjeseci,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ciljem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sprečavanja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budućeg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činjenja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prekršaja.</w:t>
      </w:r>
    </w:p>
    <w:p w:rsidR="00311148" w:rsidRPr="004C5833" w:rsidRDefault="00311148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77.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Novčanom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kaznom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iznosu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250,00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1.500,00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KM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kazniće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prekršaj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radnik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ako: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1).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zahtjev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uskrati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informacije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obavještenje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8.,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9.,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10.,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11.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12.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zakona),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4"/>
          <w:tab w:val="left" w:pos="6946"/>
        </w:tabs>
        <w:ind w:left="0" w:right="332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2). </w:t>
      </w:r>
      <w:r w:rsidR="00B43987" w:rsidRPr="004C5833">
        <w:rPr>
          <w:rFonts w:cs="Times New Roman"/>
          <w:color w:val="0070C0"/>
          <w:sz w:val="22"/>
          <w:szCs w:val="22"/>
        </w:rPr>
        <w:t>prilikom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odbijanja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prijema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obavještenja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postupi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13.,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14.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15.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78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4"/>
          <w:tab w:val="left" w:pos="6946"/>
        </w:tabs>
        <w:ind w:left="0" w:right="107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3).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preduzme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mjeru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nad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pacijentom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bez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njegovog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pristanka,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osim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slučajevima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kada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bi</w:t>
      </w:r>
      <w:r w:rsidR="00B43987" w:rsidRPr="004C5833">
        <w:rPr>
          <w:rFonts w:cs="Times New Roman"/>
          <w:color w:val="0070C0"/>
          <w:spacing w:val="72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nepreduzimanje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medicinske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mjere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ugrozilo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život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zdravlje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(čl.17.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18.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4). </w:t>
      </w:r>
      <w:r w:rsidR="00B43987" w:rsidRPr="004C5833">
        <w:rPr>
          <w:rFonts w:cs="Times New Roman"/>
          <w:color w:val="0070C0"/>
          <w:sz w:val="22"/>
          <w:szCs w:val="22"/>
        </w:rPr>
        <w:t>postupi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odredbama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20.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24.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zakona;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4"/>
          <w:tab w:val="left" w:pos="6946"/>
        </w:tabs>
        <w:ind w:left="0" w:right="23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5). </w:t>
      </w:r>
      <w:r w:rsidR="00B43987" w:rsidRPr="004C5833">
        <w:rPr>
          <w:rFonts w:cs="Times New Roman"/>
          <w:color w:val="0070C0"/>
          <w:sz w:val="22"/>
          <w:szCs w:val="22"/>
        </w:rPr>
        <w:t>povrijedi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povjerljivost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informacija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privatnost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25.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26.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,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odnosno</w:t>
      </w:r>
      <w:r w:rsidR="00B43987"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tajnost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podataka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čl.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27,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28. 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29.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pravo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lično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dostojanstvo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privatnost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iz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30.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46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046F02" w:rsidRPr="004C5833" w:rsidRDefault="00046F02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</w:p>
    <w:p w:rsidR="00FF1C19" w:rsidRPr="004C5833" w:rsidRDefault="00046F02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6).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vodi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uredno,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tačno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blagovremeno</w:t>
      </w:r>
      <w:r w:rsidR="00B43987"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medicinsku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dokumentaciju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34.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1.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046F02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7). </w:t>
      </w:r>
      <w:r w:rsidR="00B43987" w:rsidRPr="004C5833">
        <w:rPr>
          <w:rFonts w:cs="Times New Roman"/>
          <w:color w:val="0070C0"/>
          <w:sz w:val="22"/>
          <w:szCs w:val="22"/>
        </w:rPr>
        <w:t>u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slučaju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samovoljnog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napuštanja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3"/>
          <w:sz w:val="22"/>
          <w:szCs w:val="22"/>
        </w:rPr>
        <w:t>od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strane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postupi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članu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37.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85"/>
          <w:w w:val="99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zakona;</w:t>
      </w:r>
    </w:p>
    <w:p w:rsidR="00FF1C19" w:rsidRPr="004C5833" w:rsidRDefault="00046F02" w:rsidP="004C5833">
      <w:pPr>
        <w:pStyle w:val="Tijeloteksta"/>
        <w:tabs>
          <w:tab w:val="left" w:pos="487"/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 xml:space="preserve">8).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informiše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pacijenta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preventivnim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mjerama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očuvanju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njegova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zdravlja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(član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40.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zakona);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</w:p>
    <w:p w:rsidR="00311148" w:rsidRPr="004C5833" w:rsidRDefault="00046F02" w:rsidP="004C5833">
      <w:pPr>
        <w:pStyle w:val="Tijeloteksta"/>
        <w:tabs>
          <w:tab w:val="left" w:pos="484"/>
          <w:tab w:val="left" w:pos="6946"/>
        </w:tabs>
        <w:ind w:left="0"/>
        <w:rPr>
          <w:rFonts w:cs="Times New Roman"/>
          <w:color w:val="0070C0"/>
          <w:spacing w:val="63"/>
          <w:w w:val="99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 xml:space="preserve">9). </w:t>
      </w:r>
      <w:r w:rsidR="00B43987" w:rsidRPr="004C5833">
        <w:rPr>
          <w:rFonts w:cs="Times New Roman"/>
          <w:color w:val="0070C0"/>
          <w:sz w:val="22"/>
          <w:szCs w:val="22"/>
        </w:rPr>
        <w:t>obavlja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druge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radnje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suprotno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odredbama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zakona,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kao</w:t>
      </w:r>
      <w:r w:rsidR="00B43987"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propisima</w:t>
      </w:r>
      <w:r w:rsidR="00B43987"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donijetim</w:t>
      </w:r>
      <w:r w:rsidR="00B43987"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="00B43987"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pacing w:val="1"/>
          <w:sz w:val="22"/>
          <w:szCs w:val="22"/>
        </w:rPr>
        <w:t>osnovu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ovog</w:t>
      </w:r>
      <w:r w:rsidR="00B43987"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zakona.</w:t>
      </w:r>
      <w:r w:rsidR="00B43987" w:rsidRPr="004C5833">
        <w:rPr>
          <w:rFonts w:cs="Times New Roman"/>
          <w:color w:val="0070C0"/>
          <w:spacing w:val="63"/>
          <w:w w:val="99"/>
          <w:sz w:val="22"/>
          <w:szCs w:val="22"/>
        </w:rPr>
        <w:t xml:space="preserve"> </w:t>
      </w:r>
    </w:p>
    <w:p w:rsidR="00FF1C19" w:rsidRPr="004C5833" w:rsidRDefault="00B43987" w:rsidP="004C5833">
      <w:pPr>
        <w:pStyle w:val="Tijeloteksta"/>
        <w:tabs>
          <w:tab w:val="left" w:pos="484"/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78.</w:t>
      </w:r>
    </w:p>
    <w:p w:rsidR="00FF1C19" w:rsidRPr="004C5833" w:rsidRDefault="00B43987" w:rsidP="004C5833">
      <w:pPr>
        <w:pStyle w:val="Tijeloteksta"/>
        <w:tabs>
          <w:tab w:val="left" w:pos="6946"/>
        </w:tabs>
        <w:spacing w:before="12"/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Novčanom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kaznom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iznosu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50,00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500,00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KM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kazniće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prekršaj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pacijent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ako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ne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ispunjava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obaveze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odgovornosti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utvr</w:t>
      </w:r>
      <w:r w:rsidR="002B7F26" w:rsidRPr="004C5833">
        <w:rPr>
          <w:rFonts w:cs="Times New Roman"/>
          <w:color w:val="0070C0"/>
          <w:spacing w:val="-2"/>
          <w:sz w:val="22"/>
          <w:szCs w:val="22"/>
        </w:rPr>
        <w:t>đ</w:t>
      </w:r>
      <w:r w:rsidRPr="004C5833">
        <w:rPr>
          <w:rFonts w:cs="Times New Roman"/>
          <w:color w:val="0070C0"/>
          <w:spacing w:val="-1"/>
          <w:sz w:val="22"/>
          <w:szCs w:val="22"/>
        </w:rPr>
        <w:t>ene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51.,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52.,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57.,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58.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59.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6C6542" w:rsidP="004C5833">
      <w:pPr>
        <w:pStyle w:val="Tijeloteksta"/>
        <w:tabs>
          <w:tab w:val="left" w:pos="561"/>
          <w:tab w:val="left" w:pos="6946"/>
        </w:tabs>
        <w:ind w:left="0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VII</w:t>
      </w:r>
      <w:r w:rsidR="00046F02" w:rsidRPr="004C5833">
        <w:rPr>
          <w:rFonts w:cs="Times New Roman"/>
          <w:color w:val="0070C0"/>
          <w:spacing w:val="-1"/>
          <w:sz w:val="22"/>
          <w:szCs w:val="22"/>
        </w:rPr>
        <w:t xml:space="preserve">I.  </w:t>
      </w:r>
      <w:r w:rsidR="00B43987" w:rsidRPr="004C5833">
        <w:rPr>
          <w:rFonts w:cs="Times New Roman"/>
          <w:color w:val="0070C0"/>
          <w:spacing w:val="-1"/>
          <w:sz w:val="22"/>
          <w:szCs w:val="22"/>
        </w:rPr>
        <w:t>PRELAZNE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I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ZAVRŠNE</w:t>
      </w:r>
      <w:r w:rsidR="00B43987" w:rsidRPr="004C5833">
        <w:rPr>
          <w:rFonts w:cs="Times New Roman"/>
          <w:color w:val="0070C0"/>
          <w:spacing w:val="-10"/>
          <w:sz w:val="22"/>
          <w:szCs w:val="22"/>
        </w:rPr>
        <w:t xml:space="preserve"> </w:t>
      </w:r>
      <w:r w:rsidR="00B43987" w:rsidRPr="004C5833">
        <w:rPr>
          <w:rFonts w:cs="Times New Roman"/>
          <w:color w:val="0070C0"/>
          <w:sz w:val="22"/>
          <w:szCs w:val="22"/>
        </w:rPr>
        <w:t>ODREDBE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79.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Opštinski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načelnik,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kantonalni ministri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federalni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ministar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1"/>
          <w:sz w:val="22"/>
          <w:szCs w:val="22"/>
        </w:rPr>
        <w:t>će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roku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šest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mjeseci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stupanja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snagu</w:t>
      </w:r>
      <w:r w:rsidRPr="004C5833">
        <w:rPr>
          <w:rFonts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imenovati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savjete.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80.</w:t>
      </w:r>
    </w:p>
    <w:p w:rsidR="00FF1C19" w:rsidRPr="004C5833" w:rsidRDefault="00FF1C19" w:rsidP="004C5833">
      <w:pPr>
        <w:tabs>
          <w:tab w:val="left" w:pos="6946"/>
        </w:tabs>
        <w:spacing w:before="6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83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Podzakonski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akti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19.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5,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20.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člana </w:t>
      </w:r>
      <w:r w:rsidRPr="004C5833">
        <w:rPr>
          <w:rFonts w:cs="Times New Roman"/>
          <w:color w:val="0070C0"/>
          <w:sz w:val="22"/>
          <w:szCs w:val="22"/>
        </w:rPr>
        <w:t>70.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73.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4.</w:t>
      </w:r>
      <w:r w:rsidRPr="004C5833">
        <w:rPr>
          <w:rFonts w:cs="Times New Roman"/>
          <w:color w:val="0070C0"/>
          <w:spacing w:val="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lastRenderedPageBreak/>
        <w:t>donijeće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se</w:t>
      </w:r>
      <w:r w:rsidRPr="004C5833">
        <w:rPr>
          <w:rFonts w:cs="Times New Roman"/>
          <w:color w:val="0070C0"/>
          <w:spacing w:val="11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roku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tri</w:t>
      </w:r>
      <w:r w:rsidRPr="004C5833">
        <w:rPr>
          <w:rFonts w:cs="Times New Roman"/>
          <w:color w:val="0070C0"/>
          <w:spacing w:val="-2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mjeseca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stupanja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snagu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1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81.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96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Zdravstvene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ustanove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dužne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roku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devet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mjeseci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stupanja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snagu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uskladiti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svoje</w:t>
      </w:r>
      <w:r w:rsidRPr="004C5833">
        <w:rPr>
          <w:rFonts w:cs="Times New Roman"/>
          <w:color w:val="0070C0"/>
          <w:spacing w:val="64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opšte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akte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poslovanje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1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propisa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donijetih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osnovu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te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imenovati</w:t>
      </w:r>
      <w:r w:rsidRPr="004C5833">
        <w:rPr>
          <w:rFonts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komisiju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iz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61.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zakona.</w:t>
      </w:r>
    </w:p>
    <w:p w:rsidR="00311148" w:rsidRPr="004C5833" w:rsidRDefault="00311148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3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82.</w:t>
      </w:r>
    </w:p>
    <w:p w:rsidR="00FF1C19" w:rsidRPr="004C5833" w:rsidRDefault="00FF1C19" w:rsidP="004C5833">
      <w:pPr>
        <w:tabs>
          <w:tab w:val="left" w:pos="6946"/>
        </w:tabs>
        <w:rPr>
          <w:rFonts w:ascii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spacing w:before="51"/>
        <w:ind w:left="0" w:right="187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z w:val="22"/>
          <w:szCs w:val="22"/>
        </w:rPr>
        <w:t>Danom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stupanja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snagu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ovog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prestaje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primjena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odredbi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26.,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člana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28.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stav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5.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i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čl.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29.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do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34.</w:t>
      </w:r>
      <w:r w:rsidRPr="004C5833">
        <w:rPr>
          <w:rFonts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Zakona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zdravstvenoj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zaštiti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("Službene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novine</w:t>
      </w:r>
      <w:r w:rsidRPr="004C5833">
        <w:rPr>
          <w:rFonts w:cs="Times New Roman"/>
          <w:color w:val="0070C0"/>
          <w:spacing w:val="-3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BiH",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broj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29/97).</w:t>
      </w:r>
    </w:p>
    <w:p w:rsidR="00FF1C19" w:rsidRPr="004C5833" w:rsidRDefault="00FF1C19" w:rsidP="004C5833">
      <w:pPr>
        <w:tabs>
          <w:tab w:val="left" w:pos="6946"/>
        </w:tabs>
        <w:spacing w:before="5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 w:right="138"/>
        <w:jc w:val="center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Član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83.</w:t>
      </w:r>
    </w:p>
    <w:p w:rsidR="00FF1C19" w:rsidRPr="004C5833" w:rsidRDefault="00FF1C19" w:rsidP="004C5833">
      <w:pPr>
        <w:tabs>
          <w:tab w:val="left" w:pos="6946"/>
        </w:tabs>
        <w:spacing w:before="3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B43987" w:rsidP="004C5833">
      <w:pPr>
        <w:pStyle w:val="Tijeloteksta"/>
        <w:tabs>
          <w:tab w:val="left" w:pos="6946"/>
        </w:tabs>
        <w:ind w:left="0"/>
        <w:rPr>
          <w:rFonts w:cs="Times New Roman"/>
          <w:color w:val="0070C0"/>
          <w:sz w:val="22"/>
          <w:szCs w:val="22"/>
        </w:rPr>
      </w:pPr>
      <w:r w:rsidRPr="004C5833">
        <w:rPr>
          <w:rFonts w:cs="Times New Roman"/>
          <w:color w:val="0070C0"/>
          <w:spacing w:val="-1"/>
          <w:sz w:val="22"/>
          <w:szCs w:val="22"/>
        </w:rPr>
        <w:t>Ovaj</w:t>
      </w:r>
      <w:r w:rsidRPr="004C5833">
        <w:rPr>
          <w:rFonts w:cs="Times New Roman"/>
          <w:color w:val="0070C0"/>
          <w:spacing w:val="-4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zakon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stupa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snagu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osmoga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od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dana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objavljivanja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u</w:t>
      </w:r>
      <w:r w:rsidRPr="004C5833">
        <w:rPr>
          <w:rFonts w:cs="Times New Roman"/>
          <w:color w:val="0070C0"/>
          <w:spacing w:val="-6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"Službenim</w:t>
      </w:r>
      <w:r w:rsidRPr="004C5833">
        <w:rPr>
          <w:rFonts w:cs="Times New Roman"/>
          <w:color w:val="0070C0"/>
          <w:spacing w:val="-8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pacing w:val="-1"/>
          <w:sz w:val="22"/>
          <w:szCs w:val="22"/>
        </w:rPr>
        <w:t>novinama</w:t>
      </w:r>
      <w:r w:rsidRPr="004C5833">
        <w:rPr>
          <w:rFonts w:cs="Times New Roman"/>
          <w:color w:val="0070C0"/>
          <w:spacing w:val="-5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Federacije</w:t>
      </w:r>
      <w:r w:rsidRPr="004C5833">
        <w:rPr>
          <w:rFonts w:cs="Times New Roman"/>
          <w:color w:val="0070C0"/>
          <w:spacing w:val="-7"/>
          <w:sz w:val="22"/>
          <w:szCs w:val="22"/>
        </w:rPr>
        <w:t xml:space="preserve"> </w:t>
      </w:r>
      <w:r w:rsidRPr="004C5833">
        <w:rPr>
          <w:rFonts w:cs="Times New Roman"/>
          <w:color w:val="0070C0"/>
          <w:sz w:val="22"/>
          <w:szCs w:val="22"/>
        </w:rPr>
        <w:t>BiH".</w:t>
      </w:r>
    </w:p>
    <w:p w:rsidR="00FF1C19" w:rsidRPr="004C5833" w:rsidRDefault="00FF1C19" w:rsidP="004C5833">
      <w:pPr>
        <w:tabs>
          <w:tab w:val="left" w:pos="6946"/>
        </w:tabs>
        <w:spacing w:before="10"/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</w:p>
    <w:p w:rsidR="00FF1C19" w:rsidRPr="004C5833" w:rsidRDefault="00FF1C19" w:rsidP="004C5833">
      <w:pPr>
        <w:tabs>
          <w:tab w:val="left" w:pos="6946"/>
        </w:tabs>
        <w:rPr>
          <w:rFonts w:ascii="Times New Roman" w:eastAsia="Times New Roman" w:hAnsi="Times New Roman" w:cs="Times New Roman"/>
          <w:color w:val="0070C0"/>
        </w:rPr>
      </w:pPr>
    </w:p>
    <w:sectPr w:rsidR="00FF1C19" w:rsidRPr="004C5833" w:rsidSect="00311148">
      <w:pgSz w:w="11910" w:h="16840"/>
      <w:pgMar w:top="709" w:right="1420" w:bottom="568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06900"/>
    <w:multiLevelType w:val="hybridMultilevel"/>
    <w:tmpl w:val="F74829E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A6721"/>
    <w:multiLevelType w:val="hybridMultilevel"/>
    <w:tmpl w:val="36B65CA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D23FF"/>
    <w:multiLevelType w:val="hybridMultilevel"/>
    <w:tmpl w:val="6130D4B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53F75"/>
    <w:multiLevelType w:val="hybridMultilevel"/>
    <w:tmpl w:val="79960D1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A0C4D"/>
    <w:multiLevelType w:val="hybridMultilevel"/>
    <w:tmpl w:val="41969CC4"/>
    <w:lvl w:ilvl="0" w:tplc="B91E615E">
      <w:start w:val="1"/>
      <w:numFmt w:val="decimal"/>
      <w:lvlText w:val="%1)"/>
      <w:lvlJc w:val="left"/>
      <w:pPr>
        <w:ind w:left="116" w:hanging="370"/>
      </w:pPr>
      <w:rPr>
        <w:rFonts w:ascii="Times New Roman" w:eastAsia="Times New Roman" w:hAnsi="Times New Roman" w:hint="default"/>
        <w:color w:val="1F1A17"/>
        <w:spacing w:val="1"/>
        <w:w w:val="99"/>
        <w:sz w:val="20"/>
        <w:szCs w:val="20"/>
      </w:rPr>
    </w:lvl>
    <w:lvl w:ilvl="1" w:tplc="DAD473B6">
      <w:start w:val="1"/>
      <w:numFmt w:val="bullet"/>
      <w:lvlText w:val="•"/>
      <w:lvlJc w:val="left"/>
      <w:pPr>
        <w:ind w:left="1033" w:hanging="370"/>
      </w:pPr>
      <w:rPr>
        <w:rFonts w:hint="default"/>
      </w:rPr>
    </w:lvl>
    <w:lvl w:ilvl="2" w:tplc="8AB01ABA">
      <w:start w:val="1"/>
      <w:numFmt w:val="bullet"/>
      <w:lvlText w:val="•"/>
      <w:lvlJc w:val="left"/>
      <w:pPr>
        <w:ind w:left="1950" w:hanging="370"/>
      </w:pPr>
      <w:rPr>
        <w:rFonts w:hint="default"/>
      </w:rPr>
    </w:lvl>
    <w:lvl w:ilvl="3" w:tplc="AD14648E">
      <w:start w:val="1"/>
      <w:numFmt w:val="bullet"/>
      <w:lvlText w:val="•"/>
      <w:lvlJc w:val="left"/>
      <w:pPr>
        <w:ind w:left="2867" w:hanging="370"/>
      </w:pPr>
      <w:rPr>
        <w:rFonts w:hint="default"/>
      </w:rPr>
    </w:lvl>
    <w:lvl w:ilvl="4" w:tplc="138A0A9C">
      <w:start w:val="1"/>
      <w:numFmt w:val="bullet"/>
      <w:lvlText w:val="•"/>
      <w:lvlJc w:val="left"/>
      <w:pPr>
        <w:ind w:left="3784" w:hanging="370"/>
      </w:pPr>
      <w:rPr>
        <w:rFonts w:hint="default"/>
      </w:rPr>
    </w:lvl>
    <w:lvl w:ilvl="5" w:tplc="740C56D2">
      <w:start w:val="1"/>
      <w:numFmt w:val="bullet"/>
      <w:lvlText w:val="•"/>
      <w:lvlJc w:val="left"/>
      <w:pPr>
        <w:ind w:left="4701" w:hanging="370"/>
      </w:pPr>
      <w:rPr>
        <w:rFonts w:hint="default"/>
      </w:rPr>
    </w:lvl>
    <w:lvl w:ilvl="6" w:tplc="447E1FE0">
      <w:start w:val="1"/>
      <w:numFmt w:val="bullet"/>
      <w:lvlText w:val="•"/>
      <w:lvlJc w:val="left"/>
      <w:pPr>
        <w:ind w:left="5618" w:hanging="370"/>
      </w:pPr>
      <w:rPr>
        <w:rFonts w:hint="default"/>
      </w:rPr>
    </w:lvl>
    <w:lvl w:ilvl="7" w:tplc="17D47F38">
      <w:start w:val="1"/>
      <w:numFmt w:val="bullet"/>
      <w:lvlText w:val="•"/>
      <w:lvlJc w:val="left"/>
      <w:pPr>
        <w:ind w:left="6535" w:hanging="370"/>
      </w:pPr>
      <w:rPr>
        <w:rFonts w:hint="default"/>
      </w:rPr>
    </w:lvl>
    <w:lvl w:ilvl="8" w:tplc="1A70B87A">
      <w:start w:val="1"/>
      <w:numFmt w:val="bullet"/>
      <w:lvlText w:val="•"/>
      <w:lvlJc w:val="left"/>
      <w:pPr>
        <w:ind w:left="7452" w:hanging="370"/>
      </w:pPr>
      <w:rPr>
        <w:rFonts w:hint="default"/>
      </w:rPr>
    </w:lvl>
  </w:abstractNum>
  <w:abstractNum w:abstractNumId="5" w15:restartNumberingAfterBreak="0">
    <w:nsid w:val="137C3F46"/>
    <w:multiLevelType w:val="hybridMultilevel"/>
    <w:tmpl w:val="5370461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83ABB"/>
    <w:multiLevelType w:val="hybridMultilevel"/>
    <w:tmpl w:val="D054AE6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715C0"/>
    <w:multiLevelType w:val="hybridMultilevel"/>
    <w:tmpl w:val="D9262B32"/>
    <w:lvl w:ilvl="0" w:tplc="6CF2EB92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31323"/>
    <w:multiLevelType w:val="hybridMultilevel"/>
    <w:tmpl w:val="9704F25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85462"/>
    <w:multiLevelType w:val="hybridMultilevel"/>
    <w:tmpl w:val="FA16A512"/>
    <w:lvl w:ilvl="0" w:tplc="3CDC34DA">
      <w:start w:val="3"/>
      <w:numFmt w:val="upperRoman"/>
      <w:lvlText w:val="%1."/>
      <w:lvlJc w:val="left"/>
      <w:pPr>
        <w:ind w:left="836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196" w:hanging="360"/>
      </w:pPr>
    </w:lvl>
    <w:lvl w:ilvl="2" w:tplc="241A001B" w:tentative="1">
      <w:start w:val="1"/>
      <w:numFmt w:val="lowerRoman"/>
      <w:lvlText w:val="%3."/>
      <w:lvlJc w:val="right"/>
      <w:pPr>
        <w:ind w:left="1916" w:hanging="180"/>
      </w:pPr>
    </w:lvl>
    <w:lvl w:ilvl="3" w:tplc="241A000F" w:tentative="1">
      <w:start w:val="1"/>
      <w:numFmt w:val="decimal"/>
      <w:lvlText w:val="%4."/>
      <w:lvlJc w:val="left"/>
      <w:pPr>
        <w:ind w:left="2636" w:hanging="360"/>
      </w:pPr>
    </w:lvl>
    <w:lvl w:ilvl="4" w:tplc="241A0019" w:tentative="1">
      <w:start w:val="1"/>
      <w:numFmt w:val="lowerLetter"/>
      <w:lvlText w:val="%5."/>
      <w:lvlJc w:val="left"/>
      <w:pPr>
        <w:ind w:left="3356" w:hanging="360"/>
      </w:pPr>
    </w:lvl>
    <w:lvl w:ilvl="5" w:tplc="241A001B" w:tentative="1">
      <w:start w:val="1"/>
      <w:numFmt w:val="lowerRoman"/>
      <w:lvlText w:val="%6."/>
      <w:lvlJc w:val="right"/>
      <w:pPr>
        <w:ind w:left="4076" w:hanging="180"/>
      </w:pPr>
    </w:lvl>
    <w:lvl w:ilvl="6" w:tplc="241A000F" w:tentative="1">
      <w:start w:val="1"/>
      <w:numFmt w:val="decimal"/>
      <w:lvlText w:val="%7."/>
      <w:lvlJc w:val="left"/>
      <w:pPr>
        <w:ind w:left="4796" w:hanging="360"/>
      </w:pPr>
    </w:lvl>
    <w:lvl w:ilvl="7" w:tplc="241A0019" w:tentative="1">
      <w:start w:val="1"/>
      <w:numFmt w:val="lowerLetter"/>
      <w:lvlText w:val="%8."/>
      <w:lvlJc w:val="left"/>
      <w:pPr>
        <w:ind w:left="5516" w:hanging="360"/>
      </w:pPr>
    </w:lvl>
    <w:lvl w:ilvl="8" w:tplc="241A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0" w15:restartNumberingAfterBreak="0">
    <w:nsid w:val="340D0914"/>
    <w:multiLevelType w:val="hybridMultilevel"/>
    <w:tmpl w:val="E404EF06"/>
    <w:lvl w:ilvl="0" w:tplc="47B2E806">
      <w:start w:val="1"/>
      <w:numFmt w:val="lowerLetter"/>
      <w:lvlText w:val="%1)"/>
      <w:lvlJc w:val="left"/>
      <w:pPr>
        <w:ind w:left="483" w:hanging="368"/>
      </w:pPr>
      <w:rPr>
        <w:rFonts w:ascii="Times New Roman" w:eastAsia="Times New Roman" w:hAnsi="Times New Roman" w:hint="default"/>
        <w:b/>
        <w:bCs/>
        <w:color w:val="1F1A17"/>
        <w:spacing w:val="1"/>
        <w:w w:val="99"/>
        <w:sz w:val="20"/>
        <w:szCs w:val="20"/>
      </w:rPr>
    </w:lvl>
    <w:lvl w:ilvl="1" w:tplc="AE3259BA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D15EAE6C">
      <w:start w:val="1"/>
      <w:numFmt w:val="bullet"/>
      <w:lvlText w:val="•"/>
      <w:lvlJc w:val="left"/>
      <w:pPr>
        <w:ind w:left="1773" w:hanging="360"/>
      </w:pPr>
      <w:rPr>
        <w:rFonts w:hint="default"/>
      </w:rPr>
    </w:lvl>
    <w:lvl w:ilvl="3" w:tplc="063ED374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BD027412">
      <w:start w:val="1"/>
      <w:numFmt w:val="bullet"/>
      <w:lvlText w:val="•"/>
      <w:lvlJc w:val="left"/>
      <w:pPr>
        <w:ind w:left="3646" w:hanging="360"/>
      </w:pPr>
      <w:rPr>
        <w:rFonts w:hint="default"/>
      </w:rPr>
    </w:lvl>
    <w:lvl w:ilvl="5" w:tplc="6352D77C">
      <w:start w:val="1"/>
      <w:numFmt w:val="bullet"/>
      <w:lvlText w:val="•"/>
      <w:lvlJc w:val="left"/>
      <w:pPr>
        <w:ind w:left="4583" w:hanging="360"/>
      </w:pPr>
      <w:rPr>
        <w:rFonts w:hint="default"/>
      </w:rPr>
    </w:lvl>
    <w:lvl w:ilvl="6" w:tplc="5AE67EC0">
      <w:start w:val="1"/>
      <w:numFmt w:val="bullet"/>
      <w:lvlText w:val="•"/>
      <w:lvlJc w:val="left"/>
      <w:pPr>
        <w:ind w:left="5519" w:hanging="360"/>
      </w:pPr>
      <w:rPr>
        <w:rFonts w:hint="default"/>
      </w:rPr>
    </w:lvl>
    <w:lvl w:ilvl="7" w:tplc="2C74E136">
      <w:start w:val="1"/>
      <w:numFmt w:val="bullet"/>
      <w:lvlText w:val="•"/>
      <w:lvlJc w:val="left"/>
      <w:pPr>
        <w:ind w:left="6456" w:hanging="360"/>
      </w:pPr>
      <w:rPr>
        <w:rFonts w:hint="default"/>
      </w:rPr>
    </w:lvl>
    <w:lvl w:ilvl="8" w:tplc="81A41484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11" w15:restartNumberingAfterBreak="0">
    <w:nsid w:val="3A9B1527"/>
    <w:multiLevelType w:val="hybridMultilevel"/>
    <w:tmpl w:val="6A6E5D1E"/>
    <w:lvl w:ilvl="0" w:tplc="D0FC0782">
      <w:start w:val="1"/>
      <w:numFmt w:val="upperRoman"/>
      <w:lvlText w:val="%1."/>
      <w:lvlJc w:val="left"/>
      <w:pPr>
        <w:ind w:left="116" w:hanging="168"/>
      </w:pPr>
      <w:rPr>
        <w:rFonts w:ascii="Times New Roman" w:eastAsia="Times New Roman" w:hAnsi="Times New Roman" w:hint="default"/>
        <w:color w:val="1F1A16"/>
        <w:w w:val="99"/>
        <w:sz w:val="20"/>
        <w:szCs w:val="20"/>
      </w:rPr>
    </w:lvl>
    <w:lvl w:ilvl="1" w:tplc="802A5216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674AF4B2">
      <w:start w:val="1"/>
      <w:numFmt w:val="bullet"/>
      <w:lvlText w:val="•"/>
      <w:lvlJc w:val="left"/>
      <w:pPr>
        <w:ind w:left="1764" w:hanging="360"/>
      </w:pPr>
      <w:rPr>
        <w:rFonts w:hint="default"/>
      </w:rPr>
    </w:lvl>
    <w:lvl w:ilvl="3" w:tplc="E1784410">
      <w:start w:val="1"/>
      <w:numFmt w:val="bullet"/>
      <w:lvlText w:val="•"/>
      <w:lvlJc w:val="left"/>
      <w:pPr>
        <w:ind w:left="2691" w:hanging="360"/>
      </w:pPr>
      <w:rPr>
        <w:rFonts w:hint="default"/>
      </w:rPr>
    </w:lvl>
    <w:lvl w:ilvl="4" w:tplc="8A5A3C30">
      <w:start w:val="1"/>
      <w:numFmt w:val="bullet"/>
      <w:lvlText w:val="•"/>
      <w:lvlJc w:val="left"/>
      <w:pPr>
        <w:ind w:left="3619" w:hanging="360"/>
      </w:pPr>
      <w:rPr>
        <w:rFonts w:hint="default"/>
      </w:rPr>
    </w:lvl>
    <w:lvl w:ilvl="5" w:tplc="4DC840BA">
      <w:start w:val="1"/>
      <w:numFmt w:val="bullet"/>
      <w:lvlText w:val="•"/>
      <w:lvlJc w:val="left"/>
      <w:pPr>
        <w:ind w:left="4547" w:hanging="360"/>
      </w:pPr>
      <w:rPr>
        <w:rFonts w:hint="default"/>
      </w:rPr>
    </w:lvl>
    <w:lvl w:ilvl="6" w:tplc="8A0EC014">
      <w:start w:val="1"/>
      <w:numFmt w:val="bullet"/>
      <w:lvlText w:val="•"/>
      <w:lvlJc w:val="left"/>
      <w:pPr>
        <w:ind w:left="5475" w:hanging="360"/>
      </w:pPr>
      <w:rPr>
        <w:rFonts w:hint="default"/>
      </w:rPr>
    </w:lvl>
    <w:lvl w:ilvl="7" w:tplc="451EE050">
      <w:start w:val="1"/>
      <w:numFmt w:val="bullet"/>
      <w:lvlText w:val="•"/>
      <w:lvlJc w:val="left"/>
      <w:pPr>
        <w:ind w:left="6403" w:hanging="360"/>
      </w:pPr>
      <w:rPr>
        <w:rFonts w:hint="default"/>
      </w:rPr>
    </w:lvl>
    <w:lvl w:ilvl="8" w:tplc="1E12052C">
      <w:start w:val="1"/>
      <w:numFmt w:val="bullet"/>
      <w:lvlText w:val="•"/>
      <w:lvlJc w:val="left"/>
      <w:pPr>
        <w:ind w:left="7330" w:hanging="360"/>
      </w:pPr>
      <w:rPr>
        <w:rFonts w:hint="default"/>
      </w:rPr>
    </w:lvl>
  </w:abstractNum>
  <w:abstractNum w:abstractNumId="12" w15:restartNumberingAfterBreak="0">
    <w:nsid w:val="419C4847"/>
    <w:multiLevelType w:val="hybridMultilevel"/>
    <w:tmpl w:val="E09C41FA"/>
    <w:lvl w:ilvl="0" w:tplc="BB1A43A0">
      <w:start w:val="1"/>
      <w:numFmt w:val="upperRoman"/>
      <w:lvlText w:val="%1."/>
      <w:lvlJc w:val="left"/>
      <w:pPr>
        <w:ind w:left="836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196" w:hanging="360"/>
      </w:pPr>
    </w:lvl>
    <w:lvl w:ilvl="2" w:tplc="241A001B" w:tentative="1">
      <w:start w:val="1"/>
      <w:numFmt w:val="lowerRoman"/>
      <w:lvlText w:val="%3."/>
      <w:lvlJc w:val="right"/>
      <w:pPr>
        <w:ind w:left="1916" w:hanging="180"/>
      </w:pPr>
    </w:lvl>
    <w:lvl w:ilvl="3" w:tplc="241A000F" w:tentative="1">
      <w:start w:val="1"/>
      <w:numFmt w:val="decimal"/>
      <w:lvlText w:val="%4."/>
      <w:lvlJc w:val="left"/>
      <w:pPr>
        <w:ind w:left="2636" w:hanging="360"/>
      </w:pPr>
    </w:lvl>
    <w:lvl w:ilvl="4" w:tplc="241A0019" w:tentative="1">
      <w:start w:val="1"/>
      <w:numFmt w:val="lowerLetter"/>
      <w:lvlText w:val="%5."/>
      <w:lvlJc w:val="left"/>
      <w:pPr>
        <w:ind w:left="3356" w:hanging="360"/>
      </w:pPr>
    </w:lvl>
    <w:lvl w:ilvl="5" w:tplc="241A001B" w:tentative="1">
      <w:start w:val="1"/>
      <w:numFmt w:val="lowerRoman"/>
      <w:lvlText w:val="%6."/>
      <w:lvlJc w:val="right"/>
      <w:pPr>
        <w:ind w:left="4076" w:hanging="180"/>
      </w:pPr>
    </w:lvl>
    <w:lvl w:ilvl="6" w:tplc="241A000F" w:tentative="1">
      <w:start w:val="1"/>
      <w:numFmt w:val="decimal"/>
      <w:lvlText w:val="%7."/>
      <w:lvlJc w:val="left"/>
      <w:pPr>
        <w:ind w:left="4796" w:hanging="360"/>
      </w:pPr>
    </w:lvl>
    <w:lvl w:ilvl="7" w:tplc="241A0019" w:tentative="1">
      <w:start w:val="1"/>
      <w:numFmt w:val="lowerLetter"/>
      <w:lvlText w:val="%8."/>
      <w:lvlJc w:val="left"/>
      <w:pPr>
        <w:ind w:left="5516" w:hanging="360"/>
      </w:pPr>
    </w:lvl>
    <w:lvl w:ilvl="8" w:tplc="241A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3" w15:restartNumberingAfterBreak="0">
    <w:nsid w:val="455A55F6"/>
    <w:multiLevelType w:val="hybridMultilevel"/>
    <w:tmpl w:val="05201EB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530C09"/>
    <w:multiLevelType w:val="hybridMultilevel"/>
    <w:tmpl w:val="DFE0103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E1444"/>
    <w:multiLevelType w:val="hybridMultilevel"/>
    <w:tmpl w:val="3EC8CA2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40C58"/>
    <w:multiLevelType w:val="hybridMultilevel"/>
    <w:tmpl w:val="891208D8"/>
    <w:lvl w:ilvl="0" w:tplc="2BC817CE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37096"/>
    <w:multiLevelType w:val="hybridMultilevel"/>
    <w:tmpl w:val="1428833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62E36"/>
    <w:multiLevelType w:val="hybridMultilevel"/>
    <w:tmpl w:val="2390C18A"/>
    <w:lvl w:ilvl="0" w:tplc="79A40FF8">
      <w:start w:val="1"/>
      <w:numFmt w:val="decimal"/>
      <w:lvlText w:val="%1)"/>
      <w:lvlJc w:val="left"/>
      <w:pPr>
        <w:ind w:left="116" w:hanging="368"/>
      </w:pPr>
      <w:rPr>
        <w:rFonts w:ascii="Times New Roman" w:eastAsia="Times New Roman" w:hAnsi="Times New Roman" w:hint="default"/>
        <w:color w:val="1F1A17"/>
        <w:spacing w:val="1"/>
        <w:w w:val="99"/>
        <w:sz w:val="20"/>
        <w:szCs w:val="20"/>
      </w:rPr>
    </w:lvl>
    <w:lvl w:ilvl="1" w:tplc="1F7AFE10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5EFC7F70">
      <w:start w:val="1"/>
      <w:numFmt w:val="bullet"/>
      <w:lvlText w:val="•"/>
      <w:lvlJc w:val="left"/>
      <w:pPr>
        <w:ind w:left="1773" w:hanging="360"/>
      </w:pPr>
      <w:rPr>
        <w:rFonts w:hint="default"/>
      </w:rPr>
    </w:lvl>
    <w:lvl w:ilvl="3" w:tplc="5B44CD5A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94F61084">
      <w:start w:val="1"/>
      <w:numFmt w:val="bullet"/>
      <w:lvlText w:val="•"/>
      <w:lvlJc w:val="left"/>
      <w:pPr>
        <w:ind w:left="3646" w:hanging="360"/>
      </w:pPr>
      <w:rPr>
        <w:rFonts w:hint="default"/>
      </w:rPr>
    </w:lvl>
    <w:lvl w:ilvl="5" w:tplc="E77C2ED0">
      <w:start w:val="1"/>
      <w:numFmt w:val="bullet"/>
      <w:lvlText w:val="•"/>
      <w:lvlJc w:val="left"/>
      <w:pPr>
        <w:ind w:left="4583" w:hanging="360"/>
      </w:pPr>
      <w:rPr>
        <w:rFonts w:hint="default"/>
      </w:rPr>
    </w:lvl>
    <w:lvl w:ilvl="6" w:tplc="708C3692">
      <w:start w:val="1"/>
      <w:numFmt w:val="bullet"/>
      <w:lvlText w:val="•"/>
      <w:lvlJc w:val="left"/>
      <w:pPr>
        <w:ind w:left="5519" w:hanging="360"/>
      </w:pPr>
      <w:rPr>
        <w:rFonts w:hint="default"/>
      </w:rPr>
    </w:lvl>
    <w:lvl w:ilvl="7" w:tplc="04CA3B62">
      <w:start w:val="1"/>
      <w:numFmt w:val="bullet"/>
      <w:lvlText w:val="•"/>
      <w:lvlJc w:val="left"/>
      <w:pPr>
        <w:ind w:left="6456" w:hanging="360"/>
      </w:pPr>
      <w:rPr>
        <w:rFonts w:hint="default"/>
      </w:rPr>
    </w:lvl>
    <w:lvl w:ilvl="8" w:tplc="ABA2E7BA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19" w15:restartNumberingAfterBreak="0">
    <w:nsid w:val="65024E90"/>
    <w:multiLevelType w:val="hybridMultilevel"/>
    <w:tmpl w:val="3EC0D784"/>
    <w:lvl w:ilvl="0" w:tplc="83B40000">
      <w:start w:val="1"/>
      <w:numFmt w:val="upperRoman"/>
      <w:lvlText w:val="%1."/>
      <w:lvlJc w:val="left"/>
      <w:pPr>
        <w:ind w:left="836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196" w:hanging="360"/>
      </w:pPr>
    </w:lvl>
    <w:lvl w:ilvl="2" w:tplc="241A001B" w:tentative="1">
      <w:start w:val="1"/>
      <w:numFmt w:val="lowerRoman"/>
      <w:lvlText w:val="%3."/>
      <w:lvlJc w:val="right"/>
      <w:pPr>
        <w:ind w:left="1916" w:hanging="180"/>
      </w:pPr>
    </w:lvl>
    <w:lvl w:ilvl="3" w:tplc="241A000F" w:tentative="1">
      <w:start w:val="1"/>
      <w:numFmt w:val="decimal"/>
      <w:lvlText w:val="%4."/>
      <w:lvlJc w:val="left"/>
      <w:pPr>
        <w:ind w:left="2636" w:hanging="360"/>
      </w:pPr>
    </w:lvl>
    <w:lvl w:ilvl="4" w:tplc="241A0019" w:tentative="1">
      <w:start w:val="1"/>
      <w:numFmt w:val="lowerLetter"/>
      <w:lvlText w:val="%5."/>
      <w:lvlJc w:val="left"/>
      <w:pPr>
        <w:ind w:left="3356" w:hanging="360"/>
      </w:pPr>
    </w:lvl>
    <w:lvl w:ilvl="5" w:tplc="241A001B" w:tentative="1">
      <w:start w:val="1"/>
      <w:numFmt w:val="lowerRoman"/>
      <w:lvlText w:val="%6."/>
      <w:lvlJc w:val="right"/>
      <w:pPr>
        <w:ind w:left="4076" w:hanging="180"/>
      </w:pPr>
    </w:lvl>
    <w:lvl w:ilvl="6" w:tplc="241A000F" w:tentative="1">
      <w:start w:val="1"/>
      <w:numFmt w:val="decimal"/>
      <w:lvlText w:val="%7."/>
      <w:lvlJc w:val="left"/>
      <w:pPr>
        <w:ind w:left="4796" w:hanging="360"/>
      </w:pPr>
    </w:lvl>
    <w:lvl w:ilvl="7" w:tplc="241A0019" w:tentative="1">
      <w:start w:val="1"/>
      <w:numFmt w:val="lowerLetter"/>
      <w:lvlText w:val="%8."/>
      <w:lvlJc w:val="left"/>
      <w:pPr>
        <w:ind w:left="5516" w:hanging="360"/>
      </w:pPr>
    </w:lvl>
    <w:lvl w:ilvl="8" w:tplc="241A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0" w15:restartNumberingAfterBreak="0">
    <w:nsid w:val="6A453188"/>
    <w:multiLevelType w:val="hybridMultilevel"/>
    <w:tmpl w:val="D896A1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D3186"/>
    <w:multiLevelType w:val="hybridMultilevel"/>
    <w:tmpl w:val="884EA2D8"/>
    <w:lvl w:ilvl="0" w:tplc="230CD7D4">
      <w:start w:val="1"/>
      <w:numFmt w:val="upperRoman"/>
      <w:lvlText w:val="%1."/>
      <w:lvlJc w:val="left"/>
      <w:pPr>
        <w:ind w:left="1071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431" w:hanging="360"/>
      </w:pPr>
    </w:lvl>
    <w:lvl w:ilvl="2" w:tplc="241A001B" w:tentative="1">
      <w:start w:val="1"/>
      <w:numFmt w:val="lowerRoman"/>
      <w:lvlText w:val="%3."/>
      <w:lvlJc w:val="right"/>
      <w:pPr>
        <w:ind w:left="2151" w:hanging="180"/>
      </w:pPr>
    </w:lvl>
    <w:lvl w:ilvl="3" w:tplc="241A000F" w:tentative="1">
      <w:start w:val="1"/>
      <w:numFmt w:val="decimal"/>
      <w:lvlText w:val="%4."/>
      <w:lvlJc w:val="left"/>
      <w:pPr>
        <w:ind w:left="2871" w:hanging="360"/>
      </w:pPr>
    </w:lvl>
    <w:lvl w:ilvl="4" w:tplc="241A0019" w:tentative="1">
      <w:start w:val="1"/>
      <w:numFmt w:val="lowerLetter"/>
      <w:lvlText w:val="%5."/>
      <w:lvlJc w:val="left"/>
      <w:pPr>
        <w:ind w:left="3591" w:hanging="360"/>
      </w:pPr>
    </w:lvl>
    <w:lvl w:ilvl="5" w:tplc="241A001B" w:tentative="1">
      <w:start w:val="1"/>
      <w:numFmt w:val="lowerRoman"/>
      <w:lvlText w:val="%6."/>
      <w:lvlJc w:val="right"/>
      <w:pPr>
        <w:ind w:left="4311" w:hanging="180"/>
      </w:pPr>
    </w:lvl>
    <w:lvl w:ilvl="6" w:tplc="241A000F" w:tentative="1">
      <w:start w:val="1"/>
      <w:numFmt w:val="decimal"/>
      <w:lvlText w:val="%7."/>
      <w:lvlJc w:val="left"/>
      <w:pPr>
        <w:ind w:left="5031" w:hanging="360"/>
      </w:pPr>
    </w:lvl>
    <w:lvl w:ilvl="7" w:tplc="241A0019" w:tentative="1">
      <w:start w:val="1"/>
      <w:numFmt w:val="lowerLetter"/>
      <w:lvlText w:val="%8."/>
      <w:lvlJc w:val="left"/>
      <w:pPr>
        <w:ind w:left="5751" w:hanging="360"/>
      </w:pPr>
    </w:lvl>
    <w:lvl w:ilvl="8" w:tplc="241A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22" w15:restartNumberingAfterBreak="0">
    <w:nsid w:val="6AB15023"/>
    <w:multiLevelType w:val="hybridMultilevel"/>
    <w:tmpl w:val="10A6090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512D1"/>
    <w:multiLevelType w:val="hybridMultilevel"/>
    <w:tmpl w:val="27AC5AA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E4056B"/>
    <w:multiLevelType w:val="hybridMultilevel"/>
    <w:tmpl w:val="D20EE16E"/>
    <w:lvl w:ilvl="0" w:tplc="9DA09844">
      <w:start w:val="1"/>
      <w:numFmt w:val="upperRoman"/>
      <w:lvlText w:val="%1."/>
      <w:lvlJc w:val="left"/>
      <w:pPr>
        <w:ind w:left="856" w:hanging="720"/>
      </w:pPr>
      <w:rPr>
        <w:rFonts w:cstheme="minorBidi" w:hint="default"/>
      </w:rPr>
    </w:lvl>
    <w:lvl w:ilvl="1" w:tplc="241A0019" w:tentative="1">
      <w:start w:val="1"/>
      <w:numFmt w:val="lowerLetter"/>
      <w:lvlText w:val="%2."/>
      <w:lvlJc w:val="left"/>
      <w:pPr>
        <w:ind w:left="1216" w:hanging="360"/>
      </w:pPr>
    </w:lvl>
    <w:lvl w:ilvl="2" w:tplc="241A001B" w:tentative="1">
      <w:start w:val="1"/>
      <w:numFmt w:val="lowerRoman"/>
      <w:lvlText w:val="%3."/>
      <w:lvlJc w:val="right"/>
      <w:pPr>
        <w:ind w:left="1936" w:hanging="180"/>
      </w:pPr>
    </w:lvl>
    <w:lvl w:ilvl="3" w:tplc="241A000F" w:tentative="1">
      <w:start w:val="1"/>
      <w:numFmt w:val="decimal"/>
      <w:lvlText w:val="%4."/>
      <w:lvlJc w:val="left"/>
      <w:pPr>
        <w:ind w:left="2656" w:hanging="360"/>
      </w:pPr>
    </w:lvl>
    <w:lvl w:ilvl="4" w:tplc="241A0019" w:tentative="1">
      <w:start w:val="1"/>
      <w:numFmt w:val="lowerLetter"/>
      <w:lvlText w:val="%5."/>
      <w:lvlJc w:val="left"/>
      <w:pPr>
        <w:ind w:left="3376" w:hanging="360"/>
      </w:pPr>
    </w:lvl>
    <w:lvl w:ilvl="5" w:tplc="241A001B" w:tentative="1">
      <w:start w:val="1"/>
      <w:numFmt w:val="lowerRoman"/>
      <w:lvlText w:val="%6."/>
      <w:lvlJc w:val="right"/>
      <w:pPr>
        <w:ind w:left="4096" w:hanging="180"/>
      </w:pPr>
    </w:lvl>
    <w:lvl w:ilvl="6" w:tplc="241A000F" w:tentative="1">
      <w:start w:val="1"/>
      <w:numFmt w:val="decimal"/>
      <w:lvlText w:val="%7."/>
      <w:lvlJc w:val="left"/>
      <w:pPr>
        <w:ind w:left="4816" w:hanging="360"/>
      </w:pPr>
    </w:lvl>
    <w:lvl w:ilvl="7" w:tplc="241A0019" w:tentative="1">
      <w:start w:val="1"/>
      <w:numFmt w:val="lowerLetter"/>
      <w:lvlText w:val="%8."/>
      <w:lvlJc w:val="left"/>
      <w:pPr>
        <w:ind w:left="5536" w:hanging="360"/>
      </w:pPr>
    </w:lvl>
    <w:lvl w:ilvl="8" w:tplc="241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25" w15:restartNumberingAfterBreak="0">
    <w:nsid w:val="7B6B7E51"/>
    <w:multiLevelType w:val="hybridMultilevel"/>
    <w:tmpl w:val="7ED04E6A"/>
    <w:lvl w:ilvl="0" w:tplc="B1D007FC">
      <w:start w:val="1"/>
      <w:numFmt w:val="decimal"/>
      <w:lvlText w:val="%1)"/>
      <w:lvlJc w:val="left"/>
      <w:pPr>
        <w:ind w:left="116" w:hanging="370"/>
      </w:pPr>
      <w:rPr>
        <w:rFonts w:ascii="Times New Roman" w:eastAsia="Times New Roman" w:hAnsi="Times New Roman" w:hint="default"/>
        <w:color w:val="1F1A17"/>
        <w:spacing w:val="1"/>
        <w:w w:val="99"/>
        <w:sz w:val="20"/>
        <w:szCs w:val="20"/>
      </w:rPr>
    </w:lvl>
    <w:lvl w:ilvl="1" w:tplc="954855BE">
      <w:start w:val="1"/>
      <w:numFmt w:val="bullet"/>
      <w:lvlText w:val="•"/>
      <w:lvlJc w:val="left"/>
      <w:pPr>
        <w:ind w:left="1033" w:hanging="370"/>
      </w:pPr>
      <w:rPr>
        <w:rFonts w:hint="default"/>
      </w:rPr>
    </w:lvl>
    <w:lvl w:ilvl="2" w:tplc="E9589A78">
      <w:start w:val="1"/>
      <w:numFmt w:val="bullet"/>
      <w:lvlText w:val="•"/>
      <w:lvlJc w:val="left"/>
      <w:pPr>
        <w:ind w:left="1950" w:hanging="370"/>
      </w:pPr>
      <w:rPr>
        <w:rFonts w:hint="default"/>
      </w:rPr>
    </w:lvl>
    <w:lvl w:ilvl="3" w:tplc="55368380">
      <w:start w:val="1"/>
      <w:numFmt w:val="bullet"/>
      <w:lvlText w:val="•"/>
      <w:lvlJc w:val="left"/>
      <w:pPr>
        <w:ind w:left="2867" w:hanging="370"/>
      </w:pPr>
      <w:rPr>
        <w:rFonts w:hint="default"/>
      </w:rPr>
    </w:lvl>
    <w:lvl w:ilvl="4" w:tplc="4FC80F40">
      <w:start w:val="1"/>
      <w:numFmt w:val="bullet"/>
      <w:lvlText w:val="•"/>
      <w:lvlJc w:val="left"/>
      <w:pPr>
        <w:ind w:left="3784" w:hanging="370"/>
      </w:pPr>
      <w:rPr>
        <w:rFonts w:hint="default"/>
      </w:rPr>
    </w:lvl>
    <w:lvl w:ilvl="5" w:tplc="65F0FEA0">
      <w:start w:val="1"/>
      <w:numFmt w:val="bullet"/>
      <w:lvlText w:val="•"/>
      <w:lvlJc w:val="left"/>
      <w:pPr>
        <w:ind w:left="4701" w:hanging="370"/>
      </w:pPr>
      <w:rPr>
        <w:rFonts w:hint="default"/>
      </w:rPr>
    </w:lvl>
    <w:lvl w:ilvl="6" w:tplc="DF7892BA">
      <w:start w:val="1"/>
      <w:numFmt w:val="bullet"/>
      <w:lvlText w:val="•"/>
      <w:lvlJc w:val="left"/>
      <w:pPr>
        <w:ind w:left="5618" w:hanging="370"/>
      </w:pPr>
      <w:rPr>
        <w:rFonts w:hint="default"/>
      </w:rPr>
    </w:lvl>
    <w:lvl w:ilvl="7" w:tplc="4ED8352A">
      <w:start w:val="1"/>
      <w:numFmt w:val="bullet"/>
      <w:lvlText w:val="•"/>
      <w:lvlJc w:val="left"/>
      <w:pPr>
        <w:ind w:left="6535" w:hanging="370"/>
      </w:pPr>
      <w:rPr>
        <w:rFonts w:hint="default"/>
      </w:rPr>
    </w:lvl>
    <w:lvl w:ilvl="8" w:tplc="DF208DD8">
      <w:start w:val="1"/>
      <w:numFmt w:val="bullet"/>
      <w:lvlText w:val="•"/>
      <w:lvlJc w:val="left"/>
      <w:pPr>
        <w:ind w:left="7452" w:hanging="370"/>
      </w:pPr>
      <w:rPr>
        <w:rFonts w:hint="default"/>
      </w:rPr>
    </w:lvl>
  </w:abstractNum>
  <w:abstractNum w:abstractNumId="26" w15:restartNumberingAfterBreak="0">
    <w:nsid w:val="7EEF6C36"/>
    <w:multiLevelType w:val="hybridMultilevel"/>
    <w:tmpl w:val="5946339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18"/>
  </w:num>
  <w:num w:numId="4">
    <w:abstractNumId w:val="10"/>
  </w:num>
  <w:num w:numId="5">
    <w:abstractNumId w:val="11"/>
  </w:num>
  <w:num w:numId="6">
    <w:abstractNumId w:val="24"/>
  </w:num>
  <w:num w:numId="7">
    <w:abstractNumId w:val="21"/>
  </w:num>
  <w:num w:numId="8">
    <w:abstractNumId w:val="19"/>
  </w:num>
  <w:num w:numId="9">
    <w:abstractNumId w:val="12"/>
  </w:num>
  <w:num w:numId="10">
    <w:abstractNumId w:val="15"/>
  </w:num>
  <w:num w:numId="11">
    <w:abstractNumId w:val="23"/>
  </w:num>
  <w:num w:numId="12">
    <w:abstractNumId w:val="6"/>
  </w:num>
  <w:num w:numId="13">
    <w:abstractNumId w:val="26"/>
  </w:num>
  <w:num w:numId="14">
    <w:abstractNumId w:val="8"/>
  </w:num>
  <w:num w:numId="15">
    <w:abstractNumId w:val="22"/>
  </w:num>
  <w:num w:numId="16">
    <w:abstractNumId w:val="1"/>
  </w:num>
  <w:num w:numId="17">
    <w:abstractNumId w:val="2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  <w:num w:numId="22">
    <w:abstractNumId w:val="3"/>
  </w:num>
  <w:num w:numId="23">
    <w:abstractNumId w:val="5"/>
  </w:num>
  <w:num w:numId="24">
    <w:abstractNumId w:val="7"/>
  </w:num>
  <w:num w:numId="25">
    <w:abstractNumId w:val="16"/>
  </w:num>
  <w:num w:numId="26">
    <w:abstractNumId w:val="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F1C19"/>
    <w:rsid w:val="00046F02"/>
    <w:rsid w:val="000B56B6"/>
    <w:rsid w:val="000D38D1"/>
    <w:rsid w:val="001F7C5E"/>
    <w:rsid w:val="00220B1B"/>
    <w:rsid w:val="0028163A"/>
    <w:rsid w:val="00297567"/>
    <w:rsid w:val="002B7F26"/>
    <w:rsid w:val="002E21DA"/>
    <w:rsid w:val="00311148"/>
    <w:rsid w:val="00391498"/>
    <w:rsid w:val="004C5833"/>
    <w:rsid w:val="00560BE4"/>
    <w:rsid w:val="006A1402"/>
    <w:rsid w:val="006A6367"/>
    <w:rsid w:val="006C6542"/>
    <w:rsid w:val="008D53B6"/>
    <w:rsid w:val="009D0447"/>
    <w:rsid w:val="00B03717"/>
    <w:rsid w:val="00B43987"/>
    <w:rsid w:val="00B95D94"/>
    <w:rsid w:val="00BC126A"/>
    <w:rsid w:val="00C6592D"/>
    <w:rsid w:val="00D06CFC"/>
    <w:rsid w:val="00D27A4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26D29A-4583-4A5C-9995-47D901BA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uiPriority w:val="1"/>
    <w:qFormat/>
  </w:style>
  <w:style w:type="paragraph" w:styleId="Naslov1">
    <w:name w:val="heading 1"/>
    <w:basedOn w:val="Normalno"/>
    <w:uiPriority w:val="1"/>
    <w:qFormat/>
    <w:pPr>
      <w:ind w:left="116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no"/>
    <w:uiPriority w:val="1"/>
    <w:qFormat/>
    <w:pPr>
      <w:ind w:left="116"/>
    </w:pPr>
    <w:rPr>
      <w:rFonts w:ascii="Times New Roman" w:eastAsia="Times New Roman" w:hAnsi="Times New Roman"/>
      <w:sz w:val="20"/>
      <w:szCs w:val="20"/>
    </w:rPr>
  </w:style>
  <w:style w:type="paragraph" w:styleId="Paragrafspiska">
    <w:name w:val="List Paragraph"/>
    <w:basedOn w:val="Normalno"/>
    <w:uiPriority w:val="1"/>
    <w:qFormat/>
  </w:style>
  <w:style w:type="paragraph" w:customStyle="1" w:styleId="TableParagraph">
    <w:name w:val="Table Paragraph"/>
    <w:basedOn w:val="Normalno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22</Pages>
  <Words>9178</Words>
  <Characters>52320</Characters>
  <Application>Microsoft Office Word</Application>
  <DocSecurity>0</DocSecurity>
  <Lines>436</Lines>
  <Paragraphs>122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(„Službene novine Federacije BiH“, broj 40/10)</vt:lpstr>
    </vt:vector>
  </TitlesOfParts>
  <Company/>
  <LinksUpToDate>false</LinksUpToDate>
  <CharactersWithSpaces>61376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(„Službene novine Federacije BiH“, broj 40/10)</dc:title>
  <dc:creator>Adisa Mehic</dc:creator>
  <cp:lastModifiedBy>Microsoft račun</cp:lastModifiedBy>
  <cp:revision>17</cp:revision>
  <dcterms:created xsi:type="dcterms:W3CDTF">2023-04-22T22:39:00Z</dcterms:created>
  <dcterms:modified xsi:type="dcterms:W3CDTF">2023-04-25T09:37:00Z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2012-02-04T00:00:00Z</vt:filetime>
  </property>
  <property fmtid="{D5CDD505-2E9C-101B-9397-08002B2CF9AE}" pid="3" name="LastSaved">
    <vt:filetime>2023-04-22T00:00:00Z</vt:filetime>
  </property>
</Properties>
</file>